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C88C" w14:textId="77777777" w:rsidR="007B5252" w:rsidRDefault="007B5252"/>
    <w:tbl>
      <w:tblPr>
        <w:tblW w:w="4918" w:type="pct"/>
        <w:tblInd w:w="137" w:type="dxa"/>
        <w:tblBorders>
          <w:top w:val="single" w:sz="8" w:space="0" w:color="B38E5D"/>
          <w:left w:val="single" w:sz="8" w:space="0" w:color="B38E5D"/>
          <w:bottom w:val="single" w:sz="8" w:space="0" w:color="B38E5D"/>
          <w:right w:val="single" w:sz="8" w:space="0" w:color="B38E5D"/>
          <w:insideH w:val="single" w:sz="4" w:space="0" w:color="B38E5D"/>
          <w:insideV w:val="single" w:sz="4" w:space="0" w:color="B38E5D"/>
        </w:tblBorders>
        <w:tblLook w:val="01E0" w:firstRow="1" w:lastRow="1" w:firstColumn="1" w:lastColumn="1" w:noHBand="0" w:noVBand="0"/>
      </w:tblPr>
      <w:tblGrid>
        <w:gridCol w:w="383"/>
        <w:gridCol w:w="131"/>
        <w:gridCol w:w="1750"/>
        <w:gridCol w:w="47"/>
        <w:gridCol w:w="4346"/>
        <w:gridCol w:w="3402"/>
        <w:gridCol w:w="11"/>
        <w:gridCol w:w="3816"/>
      </w:tblGrid>
      <w:tr w:rsidR="001474D2" w:rsidRPr="00844522" w14:paraId="4A6BBFAD" w14:textId="77777777" w:rsidTr="00014570">
        <w:trPr>
          <w:trHeight w:val="227"/>
          <w:tblHeader/>
        </w:trPr>
        <w:tc>
          <w:tcPr>
            <w:tcW w:w="185" w:type="pct"/>
            <w:gridSpan w:val="2"/>
          </w:tcPr>
          <w:p w14:paraId="6C9771AE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647" w:type="pct"/>
            <w:gridSpan w:val="2"/>
            <w:vAlign w:val="center"/>
          </w:tcPr>
          <w:p w14:paraId="08F123B7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INCISO</w:t>
            </w:r>
          </w:p>
        </w:tc>
        <w:tc>
          <w:tcPr>
            <w:tcW w:w="1565" w:type="pct"/>
            <w:vAlign w:val="center"/>
          </w:tcPr>
          <w:p w14:paraId="25F3CE91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DICE</w:t>
            </w:r>
          </w:p>
        </w:tc>
        <w:tc>
          <w:tcPr>
            <w:tcW w:w="1229" w:type="pct"/>
            <w:gridSpan w:val="2"/>
            <w:vAlign w:val="center"/>
          </w:tcPr>
          <w:p w14:paraId="1548552A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DEBE DECIR</w:t>
            </w:r>
          </w:p>
        </w:tc>
        <w:tc>
          <w:tcPr>
            <w:tcW w:w="1374" w:type="pct"/>
            <w:vAlign w:val="center"/>
          </w:tcPr>
          <w:p w14:paraId="12F7E07C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JUSTIFICACIÓN</w:t>
            </w:r>
          </w:p>
        </w:tc>
      </w:tr>
      <w:tr w:rsidR="001474D2" w:rsidRPr="00844522" w14:paraId="4EED4D0F" w14:textId="77777777" w:rsidTr="00014570">
        <w:trPr>
          <w:trHeight w:val="227"/>
        </w:trPr>
        <w:tc>
          <w:tcPr>
            <w:tcW w:w="185" w:type="pct"/>
            <w:gridSpan w:val="2"/>
          </w:tcPr>
          <w:p w14:paraId="22A52664" w14:textId="77777777" w:rsidR="001474D2" w:rsidRPr="00844522" w:rsidRDefault="001474D2" w:rsidP="00881872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</w:t>
            </w:r>
          </w:p>
        </w:tc>
        <w:tc>
          <w:tcPr>
            <w:tcW w:w="647" w:type="pct"/>
            <w:gridSpan w:val="2"/>
          </w:tcPr>
          <w:p w14:paraId="34BE9C4D" w14:textId="7A92428E" w:rsidR="001474D2" w:rsidRPr="00CC43F4" w:rsidRDefault="001474D2" w:rsidP="00CC43F4">
            <w:pPr>
              <w:pStyle w:val="Prrafodelista"/>
              <w:ind w:left="360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0F7F04E0" w14:textId="14166B95" w:rsidR="001474D2" w:rsidRPr="00004021" w:rsidRDefault="001474D2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</w:tcPr>
          <w:p w14:paraId="16EAC31E" w14:textId="76FE47D3" w:rsidR="001474D2" w:rsidRPr="00004021" w:rsidRDefault="001474D2" w:rsidP="00545D0C">
            <w:pPr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4" w:type="pct"/>
          </w:tcPr>
          <w:p w14:paraId="474C2326" w14:textId="3DFEE75A" w:rsidR="001474D2" w:rsidRPr="00844522" w:rsidRDefault="001474D2" w:rsidP="00DB5623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AA8303A" w14:textId="77777777" w:rsidTr="00014570">
        <w:trPr>
          <w:trHeight w:val="227"/>
        </w:trPr>
        <w:tc>
          <w:tcPr>
            <w:tcW w:w="5000" w:type="pct"/>
            <w:gridSpan w:val="8"/>
          </w:tcPr>
          <w:p w14:paraId="00B213A4" w14:textId="2873DD6C" w:rsidR="001474D2" w:rsidRPr="00004021" w:rsidRDefault="001474D2" w:rsidP="00DB5623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004021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tr w:rsidR="00FC3E56" w:rsidRPr="00844522" w14:paraId="186B638D" w14:textId="77777777" w:rsidTr="00014570">
        <w:trPr>
          <w:trHeight w:val="227"/>
        </w:trPr>
        <w:tc>
          <w:tcPr>
            <w:tcW w:w="185" w:type="pct"/>
            <w:gridSpan w:val="2"/>
          </w:tcPr>
          <w:p w14:paraId="314EFD02" w14:textId="77777777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2</w:t>
            </w:r>
          </w:p>
        </w:tc>
        <w:tc>
          <w:tcPr>
            <w:tcW w:w="647" w:type="pct"/>
            <w:gridSpan w:val="2"/>
          </w:tcPr>
          <w:p w14:paraId="3E4D1629" w14:textId="40EC9096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2E57F3F8" w14:textId="77777777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  <w:lang w:val="es-ES_tradnl"/>
              </w:rPr>
            </w:pPr>
          </w:p>
        </w:tc>
        <w:tc>
          <w:tcPr>
            <w:tcW w:w="1229" w:type="pct"/>
            <w:gridSpan w:val="2"/>
          </w:tcPr>
          <w:p w14:paraId="7F373919" w14:textId="51529C0D" w:rsidR="00FC3E56" w:rsidRPr="00004021" w:rsidRDefault="00FC3E56" w:rsidP="00FC3E56">
            <w:pPr>
              <w:jc w:val="center"/>
              <w:rPr>
                <w:rFonts w:ascii="Montserrat Medium" w:hAnsi="Montserrat Medium" w:cs="Arial"/>
                <w:sz w:val="16"/>
                <w:szCs w:val="16"/>
                <w:lang w:val="es-MX"/>
              </w:rPr>
            </w:pPr>
          </w:p>
        </w:tc>
        <w:tc>
          <w:tcPr>
            <w:tcW w:w="1374" w:type="pct"/>
          </w:tcPr>
          <w:p w14:paraId="04966348" w14:textId="3B29E568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C3E56" w:rsidRPr="00844522" w14:paraId="4F766AFF" w14:textId="77777777" w:rsidTr="00014570">
        <w:trPr>
          <w:trHeight w:val="227"/>
        </w:trPr>
        <w:tc>
          <w:tcPr>
            <w:tcW w:w="5000" w:type="pct"/>
            <w:gridSpan w:val="8"/>
          </w:tcPr>
          <w:p w14:paraId="6AD6DA02" w14:textId="00023036" w:rsidR="00FC3E56" w:rsidRPr="00004021" w:rsidRDefault="00FC3E56" w:rsidP="00FC3E56">
            <w:pPr>
              <w:tabs>
                <w:tab w:val="center" w:pos="-2376"/>
                <w:tab w:val="right" w:pos="8838"/>
              </w:tabs>
              <w:ind w:right="-108"/>
              <w:rPr>
                <w:rFonts w:ascii="Montserrat Medium" w:hAnsi="Montserrat Medium" w:cs="Arial"/>
                <w:sz w:val="16"/>
                <w:szCs w:val="16"/>
              </w:rPr>
            </w:pPr>
            <w:r w:rsidRPr="00004021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Pr="00004021">
              <w:rPr>
                <w:rFonts w:ascii="Montserrat Medium" w:hAnsi="Montserrat Medium"/>
                <w:sz w:val="16"/>
                <w:szCs w:val="16"/>
                <w:lang w:val="es-MX"/>
              </w:rPr>
              <w:t xml:space="preserve"> </w:t>
            </w:r>
            <w:r w:rsidR="008F2F44">
              <w:rPr>
                <w:rFonts w:ascii="Montserrat Medium" w:hAnsi="Montserrat Medium"/>
                <w:sz w:val="16"/>
                <w:szCs w:val="16"/>
                <w:lang w:val="es-MX"/>
              </w:rPr>
              <w:t xml:space="preserve"> </w:t>
            </w:r>
          </w:p>
        </w:tc>
      </w:tr>
      <w:tr w:rsidR="00FC3E56" w:rsidRPr="00844522" w14:paraId="2249D15A" w14:textId="77777777" w:rsidTr="00014570">
        <w:trPr>
          <w:trHeight w:val="227"/>
        </w:trPr>
        <w:tc>
          <w:tcPr>
            <w:tcW w:w="185" w:type="pct"/>
            <w:gridSpan w:val="2"/>
          </w:tcPr>
          <w:p w14:paraId="0CF3A49D" w14:textId="77777777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3</w:t>
            </w:r>
          </w:p>
        </w:tc>
        <w:tc>
          <w:tcPr>
            <w:tcW w:w="647" w:type="pct"/>
            <w:gridSpan w:val="2"/>
          </w:tcPr>
          <w:p w14:paraId="79FEC4B1" w14:textId="248D67FF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3DCCBA34" w14:textId="77777777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  <w:lang w:val="es-MX"/>
              </w:rPr>
            </w:pPr>
          </w:p>
        </w:tc>
        <w:tc>
          <w:tcPr>
            <w:tcW w:w="1229" w:type="pct"/>
            <w:gridSpan w:val="2"/>
          </w:tcPr>
          <w:p w14:paraId="72103920" w14:textId="61CE910C" w:rsidR="00FC3E56" w:rsidRPr="00004021" w:rsidRDefault="00FC3E56" w:rsidP="00FC3E56">
            <w:pPr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4" w:type="pct"/>
          </w:tcPr>
          <w:p w14:paraId="736C7177" w14:textId="45BBE4A8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C3E56" w:rsidRPr="00844522" w14:paraId="3320D9D4" w14:textId="77777777" w:rsidTr="00014570">
        <w:trPr>
          <w:trHeight w:val="227"/>
        </w:trPr>
        <w:tc>
          <w:tcPr>
            <w:tcW w:w="5000" w:type="pct"/>
            <w:gridSpan w:val="8"/>
          </w:tcPr>
          <w:p w14:paraId="04F12B90" w14:textId="3843F995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tr w:rsidR="00FC3E56" w:rsidRPr="00844522" w14:paraId="1779E4E4" w14:textId="77777777" w:rsidTr="00014570">
        <w:trPr>
          <w:trHeight w:val="227"/>
        </w:trPr>
        <w:tc>
          <w:tcPr>
            <w:tcW w:w="185" w:type="pct"/>
            <w:gridSpan w:val="2"/>
          </w:tcPr>
          <w:p w14:paraId="0E515B6E" w14:textId="77777777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4</w:t>
            </w:r>
          </w:p>
        </w:tc>
        <w:tc>
          <w:tcPr>
            <w:tcW w:w="647" w:type="pct"/>
            <w:gridSpan w:val="2"/>
          </w:tcPr>
          <w:p w14:paraId="622D5464" w14:textId="5FDB60CD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000B5A79" w14:textId="77777777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</w:tcPr>
          <w:p w14:paraId="4E9A74C6" w14:textId="21AB7947" w:rsidR="00FC3E56" w:rsidRPr="00004021" w:rsidRDefault="00FC3E56" w:rsidP="00FC3E56">
            <w:pPr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4" w:type="pct"/>
          </w:tcPr>
          <w:p w14:paraId="167EBF34" w14:textId="411A1BDB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C3E56" w:rsidRPr="00844522" w14:paraId="79F85689" w14:textId="77777777" w:rsidTr="00014570">
        <w:trPr>
          <w:trHeight w:val="227"/>
        </w:trPr>
        <w:tc>
          <w:tcPr>
            <w:tcW w:w="5000" w:type="pct"/>
            <w:gridSpan w:val="8"/>
          </w:tcPr>
          <w:p w14:paraId="3A4EBEBE" w14:textId="6D3223E1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004021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tr w:rsidR="00FC3E56" w:rsidRPr="00844522" w14:paraId="4338B848" w14:textId="77777777" w:rsidTr="00014570">
        <w:trPr>
          <w:trHeight w:val="227"/>
        </w:trPr>
        <w:tc>
          <w:tcPr>
            <w:tcW w:w="185" w:type="pct"/>
            <w:gridSpan w:val="2"/>
          </w:tcPr>
          <w:p w14:paraId="471CCBF7" w14:textId="77777777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5</w:t>
            </w:r>
          </w:p>
        </w:tc>
        <w:tc>
          <w:tcPr>
            <w:tcW w:w="647" w:type="pct"/>
            <w:gridSpan w:val="2"/>
          </w:tcPr>
          <w:p w14:paraId="36C9A8DC" w14:textId="76D97056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715FC980" w14:textId="465CF2BF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</w:tcPr>
          <w:p w14:paraId="02C21B94" w14:textId="37976726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4" w:type="pct"/>
          </w:tcPr>
          <w:p w14:paraId="6BA8BBC7" w14:textId="77777777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C3E56" w:rsidRPr="00844522" w14:paraId="64A0B434" w14:textId="77777777" w:rsidTr="00014570">
        <w:trPr>
          <w:trHeight w:val="227"/>
        </w:trPr>
        <w:tc>
          <w:tcPr>
            <w:tcW w:w="5000" w:type="pct"/>
            <w:gridSpan w:val="8"/>
          </w:tcPr>
          <w:p w14:paraId="72027DCA" w14:textId="113B1B43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004021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tr w:rsidR="00FC3E56" w:rsidRPr="00844522" w14:paraId="5773302E" w14:textId="77777777" w:rsidTr="00014570">
        <w:trPr>
          <w:trHeight w:val="227"/>
        </w:trPr>
        <w:tc>
          <w:tcPr>
            <w:tcW w:w="185" w:type="pct"/>
            <w:gridSpan w:val="2"/>
          </w:tcPr>
          <w:p w14:paraId="042E189E" w14:textId="77777777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6</w:t>
            </w:r>
          </w:p>
        </w:tc>
        <w:tc>
          <w:tcPr>
            <w:tcW w:w="647" w:type="pct"/>
            <w:gridSpan w:val="2"/>
          </w:tcPr>
          <w:p w14:paraId="7773242F" w14:textId="2474A156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17402785" w14:textId="77777777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</w:tcPr>
          <w:p w14:paraId="1338EA51" w14:textId="47E5A770" w:rsidR="00FC3E56" w:rsidRPr="00004021" w:rsidRDefault="00FC3E56" w:rsidP="00FC3E56">
            <w:pPr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4" w:type="pct"/>
          </w:tcPr>
          <w:p w14:paraId="0981E678" w14:textId="23919E5A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10384" w:rsidRPr="00844522" w14:paraId="4ECF79B8" w14:textId="77777777" w:rsidTr="00F10384">
        <w:trPr>
          <w:trHeight w:val="227"/>
        </w:trPr>
        <w:tc>
          <w:tcPr>
            <w:tcW w:w="5000" w:type="pct"/>
            <w:gridSpan w:val="8"/>
          </w:tcPr>
          <w:p w14:paraId="2B008A89" w14:textId="66EA15BC" w:rsidR="00F10384" w:rsidRPr="00844522" w:rsidRDefault="00F10384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tr w:rsidR="00F10384" w:rsidRPr="00844522" w14:paraId="0208A21E" w14:textId="77777777" w:rsidTr="00014570">
        <w:trPr>
          <w:trHeight w:val="227"/>
        </w:trPr>
        <w:tc>
          <w:tcPr>
            <w:tcW w:w="185" w:type="pct"/>
            <w:gridSpan w:val="2"/>
          </w:tcPr>
          <w:p w14:paraId="56D21B4E" w14:textId="77777777" w:rsidR="00F10384" w:rsidRPr="00844522" w:rsidRDefault="00F10384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647" w:type="pct"/>
            <w:gridSpan w:val="2"/>
          </w:tcPr>
          <w:p w14:paraId="556E6CCE" w14:textId="5B3DA4DA" w:rsidR="00F10384" w:rsidRDefault="00F10384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08510324" w14:textId="77777777" w:rsidR="00F10384" w:rsidRPr="00004021" w:rsidRDefault="00F10384" w:rsidP="00F10384">
            <w:pPr>
              <w:widowControl w:val="0"/>
              <w:tabs>
                <w:tab w:val="left" w:pos="567"/>
              </w:tabs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29" w:type="pct"/>
            <w:gridSpan w:val="2"/>
          </w:tcPr>
          <w:p w14:paraId="26F22990" w14:textId="4B80EE9A" w:rsidR="00F10384" w:rsidRPr="00004021" w:rsidRDefault="00F10384" w:rsidP="00004021">
            <w:pPr>
              <w:widowControl w:val="0"/>
              <w:tabs>
                <w:tab w:val="left" w:pos="567"/>
                <w:tab w:val="left" w:pos="851"/>
              </w:tabs>
              <w:rPr>
                <w:rFonts w:ascii="Noto Sans Medium" w:hAnsi="Noto Sans Medium" w:cs="Noto Sans Medium"/>
                <w:sz w:val="18"/>
                <w:szCs w:val="18"/>
              </w:rPr>
            </w:pPr>
          </w:p>
        </w:tc>
        <w:tc>
          <w:tcPr>
            <w:tcW w:w="1374" w:type="pct"/>
          </w:tcPr>
          <w:p w14:paraId="3331369B" w14:textId="42BC43C7" w:rsidR="00F10384" w:rsidRPr="00844522" w:rsidRDefault="00F10384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10384" w:rsidRPr="00844522" w14:paraId="383A0C73" w14:textId="77777777" w:rsidTr="00014570">
        <w:trPr>
          <w:trHeight w:val="227"/>
        </w:trPr>
        <w:tc>
          <w:tcPr>
            <w:tcW w:w="5000" w:type="pct"/>
            <w:gridSpan w:val="8"/>
          </w:tcPr>
          <w:p w14:paraId="57782BED" w14:textId="28D0BD75" w:rsidR="00F10384" w:rsidRPr="00004021" w:rsidRDefault="00F10384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bookmarkStart w:id="0" w:name="_Hlk200972585"/>
            <w:r w:rsidRPr="00004021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bookmarkEnd w:id="0"/>
      <w:tr w:rsidR="00FC3E56" w:rsidRPr="00844522" w14:paraId="7C493A6C" w14:textId="77777777" w:rsidTr="00014570">
        <w:trPr>
          <w:trHeight w:val="227"/>
        </w:trPr>
        <w:tc>
          <w:tcPr>
            <w:tcW w:w="185" w:type="pct"/>
            <w:gridSpan w:val="2"/>
          </w:tcPr>
          <w:p w14:paraId="09B39A28" w14:textId="77777777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7</w:t>
            </w:r>
          </w:p>
        </w:tc>
        <w:tc>
          <w:tcPr>
            <w:tcW w:w="647" w:type="pct"/>
            <w:gridSpan w:val="2"/>
          </w:tcPr>
          <w:p w14:paraId="4A2D94CC" w14:textId="2096123B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51B22CA7" w14:textId="1A898D39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</w:tcPr>
          <w:p w14:paraId="3B67D4A4" w14:textId="6B010126" w:rsidR="00FC3E56" w:rsidRPr="00004021" w:rsidRDefault="00FC3E56" w:rsidP="00004021">
            <w:pPr>
              <w:tabs>
                <w:tab w:val="left" w:pos="-2694"/>
                <w:tab w:val="left" w:pos="709"/>
                <w:tab w:val="left" w:pos="1843"/>
                <w:tab w:val="left" w:pos="7740"/>
              </w:tabs>
              <w:contextualSpacing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4" w:type="pct"/>
          </w:tcPr>
          <w:p w14:paraId="1955667B" w14:textId="2ADB8FEE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C3E56" w:rsidRPr="00844522" w14:paraId="331F4D2A" w14:textId="77777777" w:rsidTr="00014570">
        <w:trPr>
          <w:trHeight w:val="227"/>
        </w:trPr>
        <w:tc>
          <w:tcPr>
            <w:tcW w:w="5000" w:type="pct"/>
            <w:gridSpan w:val="8"/>
          </w:tcPr>
          <w:p w14:paraId="205334DA" w14:textId="3D50C5A2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tr w:rsidR="00FC3E56" w:rsidRPr="00844522" w14:paraId="12C160AB" w14:textId="77777777" w:rsidTr="00014570">
        <w:trPr>
          <w:trHeight w:val="227"/>
        </w:trPr>
        <w:tc>
          <w:tcPr>
            <w:tcW w:w="185" w:type="pct"/>
            <w:gridSpan w:val="2"/>
          </w:tcPr>
          <w:p w14:paraId="52E0000D" w14:textId="77777777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8</w:t>
            </w:r>
          </w:p>
        </w:tc>
        <w:tc>
          <w:tcPr>
            <w:tcW w:w="647" w:type="pct"/>
            <w:gridSpan w:val="2"/>
          </w:tcPr>
          <w:p w14:paraId="766ECA9C" w14:textId="155A128A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135FC55A" w14:textId="77777777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</w:tcPr>
          <w:p w14:paraId="5C22B8C7" w14:textId="3A98DCC4" w:rsidR="00FC3E56" w:rsidRPr="00844522" w:rsidRDefault="00FC3E56" w:rsidP="00004021">
            <w:pPr>
              <w:tabs>
                <w:tab w:val="left" w:pos="-2694"/>
                <w:tab w:val="left" w:pos="709"/>
                <w:tab w:val="left" w:pos="1843"/>
                <w:tab w:val="left" w:pos="7740"/>
              </w:tabs>
              <w:contextualSpacing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4" w:type="pct"/>
          </w:tcPr>
          <w:p w14:paraId="3B179524" w14:textId="24290B78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C3E56" w:rsidRPr="00844522" w14:paraId="498E7E4B" w14:textId="77777777" w:rsidTr="00014570">
        <w:trPr>
          <w:trHeight w:val="227"/>
        </w:trPr>
        <w:tc>
          <w:tcPr>
            <w:tcW w:w="5000" w:type="pct"/>
            <w:gridSpan w:val="8"/>
          </w:tcPr>
          <w:p w14:paraId="1FA64AC1" w14:textId="5EBAA6C0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004021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tr w:rsidR="00FC3E56" w:rsidRPr="00844522" w14:paraId="157FF32A" w14:textId="77777777" w:rsidTr="00014570">
        <w:trPr>
          <w:trHeight w:val="227"/>
        </w:trPr>
        <w:tc>
          <w:tcPr>
            <w:tcW w:w="185" w:type="pct"/>
            <w:gridSpan w:val="2"/>
          </w:tcPr>
          <w:p w14:paraId="7A8FD537" w14:textId="77777777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9</w:t>
            </w:r>
          </w:p>
        </w:tc>
        <w:tc>
          <w:tcPr>
            <w:tcW w:w="647" w:type="pct"/>
            <w:gridSpan w:val="2"/>
          </w:tcPr>
          <w:p w14:paraId="7AF3943D" w14:textId="5DA16641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6D8AF2B3" w14:textId="77777777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</w:tcPr>
          <w:p w14:paraId="068DB7B0" w14:textId="704425D0" w:rsidR="00FC3E56" w:rsidRPr="00844522" w:rsidRDefault="00FC3E56" w:rsidP="00FC3E56">
            <w:pPr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4" w:type="pct"/>
          </w:tcPr>
          <w:p w14:paraId="05CC9BC1" w14:textId="2C2A5D25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C3E56" w:rsidRPr="00844522" w14:paraId="66DC97C3" w14:textId="77777777" w:rsidTr="00014570">
        <w:trPr>
          <w:trHeight w:val="227"/>
        </w:trPr>
        <w:tc>
          <w:tcPr>
            <w:tcW w:w="5000" w:type="pct"/>
            <w:gridSpan w:val="8"/>
          </w:tcPr>
          <w:p w14:paraId="68A040A3" w14:textId="399BF7DB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tr w:rsidR="00FC3E56" w:rsidRPr="00844522" w14:paraId="702BA723" w14:textId="77777777" w:rsidTr="00014570">
        <w:trPr>
          <w:trHeight w:val="227"/>
        </w:trPr>
        <w:tc>
          <w:tcPr>
            <w:tcW w:w="185" w:type="pct"/>
            <w:gridSpan w:val="2"/>
          </w:tcPr>
          <w:p w14:paraId="37B6F8EB" w14:textId="77777777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10</w:t>
            </w:r>
          </w:p>
        </w:tc>
        <w:tc>
          <w:tcPr>
            <w:tcW w:w="647" w:type="pct"/>
            <w:gridSpan w:val="2"/>
          </w:tcPr>
          <w:p w14:paraId="01782A7D" w14:textId="7D419ECD" w:rsidR="00FC3E56" w:rsidRPr="00844522" w:rsidRDefault="00FC3E56" w:rsidP="00FC3E56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5" w:type="pct"/>
          </w:tcPr>
          <w:p w14:paraId="7A02AC16" w14:textId="77777777" w:rsidR="00FC3E56" w:rsidRPr="00004021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229" w:type="pct"/>
            <w:gridSpan w:val="2"/>
          </w:tcPr>
          <w:p w14:paraId="5390CE6A" w14:textId="398D4FF8" w:rsidR="00FC3E56" w:rsidRPr="00004021" w:rsidRDefault="00FC3E56" w:rsidP="00004021">
            <w:pPr>
              <w:pStyle w:val="Prrafodelista"/>
              <w:numPr>
                <w:ilvl w:val="0"/>
                <w:numId w:val="79"/>
              </w:numPr>
              <w:tabs>
                <w:tab w:val="left" w:pos="284"/>
                <w:tab w:val="left" w:pos="567"/>
                <w:tab w:val="left" w:pos="1440"/>
              </w:tabs>
              <w:ind w:left="567" w:hanging="425"/>
              <w:contextualSpacing w:val="0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4" w:type="pct"/>
          </w:tcPr>
          <w:p w14:paraId="754B98A3" w14:textId="5B0713BE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FC3E56" w:rsidRPr="00844522" w14:paraId="0B67B031" w14:textId="77777777" w:rsidTr="00014570">
        <w:trPr>
          <w:trHeight w:val="227"/>
        </w:trPr>
        <w:tc>
          <w:tcPr>
            <w:tcW w:w="5000" w:type="pct"/>
            <w:gridSpan w:val="8"/>
          </w:tcPr>
          <w:p w14:paraId="55B7E8B8" w14:textId="2F8059D0" w:rsidR="00FC3E56" w:rsidRPr="00844522" w:rsidRDefault="00FC3E56" w:rsidP="00FC3E5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  <w:tr w:rsidR="00014570" w:rsidRPr="00844522" w14:paraId="2E7FE60A" w14:textId="77777777" w:rsidTr="00014570">
        <w:trPr>
          <w:trHeight w:val="227"/>
        </w:trPr>
        <w:tc>
          <w:tcPr>
            <w:tcW w:w="138" w:type="pct"/>
          </w:tcPr>
          <w:p w14:paraId="29F265B4" w14:textId="77777777" w:rsidR="00014570" w:rsidRPr="00844522" w:rsidRDefault="00014570" w:rsidP="00917581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10</w:t>
            </w:r>
          </w:p>
        </w:tc>
        <w:tc>
          <w:tcPr>
            <w:tcW w:w="677" w:type="pct"/>
            <w:gridSpan w:val="2"/>
          </w:tcPr>
          <w:p w14:paraId="53346B6E" w14:textId="6EF5E7EC" w:rsidR="00014570" w:rsidRPr="00844522" w:rsidRDefault="00014570" w:rsidP="00917581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82" w:type="pct"/>
            <w:gridSpan w:val="2"/>
          </w:tcPr>
          <w:p w14:paraId="19B123CB" w14:textId="77777777" w:rsidR="00014570" w:rsidRPr="00004021" w:rsidRDefault="00014570" w:rsidP="007D708C">
            <w:pPr>
              <w:pStyle w:val="Prrafodelista"/>
              <w:tabs>
                <w:tab w:val="left" w:pos="567"/>
              </w:tabs>
              <w:ind w:left="567"/>
              <w:contextualSpacing w:val="0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225" w:type="pct"/>
          </w:tcPr>
          <w:p w14:paraId="76D7F8B4" w14:textId="77777777" w:rsidR="00014570" w:rsidRPr="00004021" w:rsidRDefault="00014570" w:rsidP="00917581">
            <w:pPr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378" w:type="pct"/>
            <w:gridSpan w:val="2"/>
          </w:tcPr>
          <w:p w14:paraId="566CFF02" w14:textId="3683879A" w:rsidR="00014570" w:rsidRPr="00844522" w:rsidRDefault="00014570" w:rsidP="00917581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014570" w:rsidRPr="00844522" w14:paraId="18AE0B2D" w14:textId="77777777" w:rsidTr="00014570">
        <w:trPr>
          <w:trHeight w:val="227"/>
        </w:trPr>
        <w:tc>
          <w:tcPr>
            <w:tcW w:w="5000" w:type="pct"/>
            <w:gridSpan w:val="8"/>
          </w:tcPr>
          <w:p w14:paraId="7BA8E033" w14:textId="6A023E73" w:rsidR="00014570" w:rsidRPr="00844522" w:rsidRDefault="00014570" w:rsidP="00917581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8F2F44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</w:tr>
    </w:tbl>
    <w:p w14:paraId="3337B140" w14:textId="77777777" w:rsidR="00491CA7" w:rsidRDefault="00491CA7" w:rsidP="00B34E16">
      <w:pPr>
        <w:rPr>
          <w:lang w:val="es-MX"/>
        </w:rPr>
      </w:pPr>
    </w:p>
    <w:sectPr w:rsidR="00491CA7" w:rsidSect="002C06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425" w:right="851" w:bottom="284" w:left="851" w:header="425" w:footer="34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5E7B" w14:textId="77777777" w:rsidR="00A11A1A" w:rsidRDefault="00A11A1A">
      <w:r>
        <w:separator/>
      </w:r>
    </w:p>
  </w:endnote>
  <w:endnote w:type="continuationSeparator" w:id="0">
    <w:p w14:paraId="14B403C8" w14:textId="77777777" w:rsidR="00A11A1A" w:rsidRDefault="00A1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AE85" w14:textId="77777777" w:rsidR="00292A2D" w:rsidRDefault="00292A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B1D7" w14:textId="77777777" w:rsidR="00557C1A" w:rsidRDefault="00557C1A"/>
  <w:tbl>
    <w:tblPr>
      <w:tblW w:w="0" w:type="auto"/>
      <w:tblBorders>
        <w:top w:val="single" w:sz="4" w:space="0" w:color="B38E5D"/>
        <w:left w:val="single" w:sz="4" w:space="0" w:color="B38E5D"/>
        <w:bottom w:val="single" w:sz="4" w:space="0" w:color="B38E5D"/>
        <w:right w:val="single" w:sz="4" w:space="0" w:color="B38E5D"/>
        <w:insideH w:val="single" w:sz="4" w:space="0" w:color="B38E5D"/>
        <w:insideV w:val="single" w:sz="4" w:space="0" w:color="B38E5D"/>
      </w:tblBorders>
      <w:tblLook w:val="01E0" w:firstRow="1" w:lastRow="1" w:firstColumn="1" w:lastColumn="1" w:noHBand="0" w:noVBand="0"/>
    </w:tblPr>
    <w:tblGrid>
      <w:gridCol w:w="2280"/>
      <w:gridCol w:w="5483"/>
      <w:gridCol w:w="4111"/>
      <w:gridCol w:w="2234"/>
    </w:tblGrid>
    <w:tr w:rsidR="007E1C7F" w:rsidRPr="00844522" w14:paraId="155608D4" w14:textId="77777777" w:rsidTr="00765643">
      <w:trPr>
        <w:trHeight w:val="240"/>
      </w:trPr>
      <w:tc>
        <w:tcPr>
          <w:tcW w:w="2280" w:type="dxa"/>
          <w:vMerge w:val="restart"/>
          <w:vAlign w:val="center"/>
        </w:tcPr>
        <w:p w14:paraId="6AEE7126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sz w:val="14"/>
              <w:szCs w:val="14"/>
              <w:lang w:val="es-MX"/>
            </w:rPr>
            <w:t>Comentarios emitidos por:</w:t>
          </w:r>
        </w:p>
      </w:tc>
      <w:tc>
        <w:tcPr>
          <w:tcW w:w="5483" w:type="dxa"/>
        </w:tcPr>
        <w:p w14:paraId="5877BC29" w14:textId="543CA814" w:rsidR="007E1C7F" w:rsidRPr="00844522" w:rsidRDefault="00CD14CF" w:rsidP="007D7A4D">
          <w:pPr>
            <w:pStyle w:val="Encabezado"/>
            <w:jc w:val="center"/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  <w:t>[</w:t>
          </w:r>
          <w:r w:rsidR="00727BCA"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  <w:t xml:space="preserve">Gerencia de </w:t>
          </w:r>
          <w:r w:rsidR="00292A2D"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  <w:t>…. Subdirección de</w:t>
          </w:r>
          <w:proofErr w:type="gramStart"/>
          <w:r w:rsidR="00292A2D"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  <w:t xml:space="preserve"> ….</w:t>
          </w:r>
          <w:proofErr w:type="gramEnd"/>
        </w:p>
      </w:tc>
      <w:tc>
        <w:tcPr>
          <w:tcW w:w="4111" w:type="dxa"/>
        </w:tcPr>
        <w:p w14:paraId="047A4664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b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sz w:val="14"/>
              <w:szCs w:val="14"/>
              <w:lang w:val="es-MX"/>
            </w:rPr>
            <w:t xml:space="preserve">Fecha y lugar. </w:t>
          </w:r>
        </w:p>
      </w:tc>
      <w:tc>
        <w:tcPr>
          <w:tcW w:w="2234" w:type="dxa"/>
        </w:tcPr>
        <w:p w14:paraId="61EB2778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b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sz w:val="14"/>
              <w:szCs w:val="14"/>
              <w:lang w:val="es-MX"/>
            </w:rPr>
            <w:t>Pagina</w:t>
          </w:r>
        </w:p>
      </w:tc>
    </w:tr>
    <w:tr w:rsidR="007E1C7F" w:rsidRPr="00844522" w14:paraId="6D7B255C" w14:textId="77777777" w:rsidTr="00765643">
      <w:tc>
        <w:tcPr>
          <w:tcW w:w="2280" w:type="dxa"/>
          <w:vMerge/>
        </w:tcPr>
        <w:p w14:paraId="209D6584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</w:p>
      </w:tc>
      <w:tc>
        <w:tcPr>
          <w:tcW w:w="5483" w:type="dxa"/>
        </w:tcPr>
        <w:p w14:paraId="514C2AC8" w14:textId="7A398F48" w:rsidR="007E1C7F" w:rsidRPr="00996486" w:rsidRDefault="00292A2D" w:rsidP="006322DA">
          <w:pPr>
            <w:pStyle w:val="Encabezado"/>
            <w:jc w:val="center"/>
            <w:rPr>
              <w:rFonts w:ascii="Montserrat Medium" w:hAnsi="Montserrat Medium"/>
              <w:color w:val="0070C0"/>
              <w:sz w:val="14"/>
              <w:szCs w:val="14"/>
              <w:lang w:val="it-IT"/>
            </w:rPr>
          </w:pPr>
          <w:r>
            <w:rPr>
              <w:rFonts w:ascii="Montserrat Medium" w:hAnsi="Montserrat Medium"/>
              <w:color w:val="0070C0"/>
              <w:sz w:val="14"/>
              <w:szCs w:val="14"/>
              <w:lang w:val="it-IT"/>
            </w:rPr>
            <w:t>Correo electrónico</w:t>
          </w:r>
        </w:p>
      </w:tc>
      <w:tc>
        <w:tcPr>
          <w:tcW w:w="4111" w:type="dxa"/>
        </w:tcPr>
        <w:p w14:paraId="72120C7A" w14:textId="6AD81D1A" w:rsidR="007E1C7F" w:rsidRPr="00844522" w:rsidRDefault="00304DA3" w:rsidP="00304DA3">
          <w:pPr>
            <w:pStyle w:val="Encabezado"/>
            <w:jc w:val="center"/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</w:pPr>
          <w:r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(</w:t>
          </w:r>
          <w:r w:rsidR="00727BCA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06-16-2025</w:t>
          </w:r>
          <w:r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)</w:t>
          </w:r>
          <w:r w:rsidR="009150AF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 xml:space="preserve"> Cd. del Carmen, Campeche.</w:t>
          </w:r>
        </w:p>
      </w:tc>
      <w:tc>
        <w:tcPr>
          <w:tcW w:w="2234" w:type="dxa"/>
          <w:vAlign w:val="center"/>
        </w:tcPr>
        <w:p w14:paraId="39758BA6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begin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instrText xml:space="preserve"> PAGE </w:instrTex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separate"/>
          </w:r>
          <w:r w:rsidR="00D741C3">
            <w:rPr>
              <w:rStyle w:val="Nmerodepgina"/>
              <w:rFonts w:ascii="Montserrat Medium" w:hAnsi="Montserrat Medium"/>
              <w:noProof/>
              <w:sz w:val="14"/>
              <w:szCs w:val="14"/>
            </w:rPr>
            <w:t>1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end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t xml:space="preserve"> de 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begin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instrText xml:space="preserve"> NUMPAGES </w:instrTex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separate"/>
          </w:r>
          <w:r w:rsidR="00D741C3">
            <w:rPr>
              <w:rStyle w:val="Nmerodepgina"/>
              <w:rFonts w:ascii="Montserrat Medium" w:hAnsi="Montserrat Medium"/>
              <w:noProof/>
              <w:sz w:val="14"/>
              <w:szCs w:val="14"/>
            </w:rPr>
            <w:t>1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end"/>
          </w:r>
        </w:p>
      </w:tc>
    </w:tr>
  </w:tbl>
  <w:p w14:paraId="28553442" w14:textId="77777777" w:rsidR="00557C1A" w:rsidRPr="00AE3014" w:rsidRDefault="006322DA" w:rsidP="00844522">
    <w:pPr>
      <w:pStyle w:val="Piedepgina"/>
      <w:tabs>
        <w:tab w:val="clear" w:pos="4252"/>
        <w:tab w:val="clear" w:pos="8504"/>
        <w:tab w:val="right" w:pos="0"/>
      </w:tabs>
      <w:jc w:val="right"/>
      <w:rPr>
        <w:lang w:val="pt-BR"/>
      </w:rPr>
    </w:pPr>
    <w:r w:rsidRPr="00AE3014">
      <w:rPr>
        <w:rStyle w:val="Nmerodepgina"/>
        <w:sz w:val="12"/>
        <w:szCs w:val="12"/>
        <w:lang w:val="pt-BR"/>
      </w:rPr>
      <w:t xml:space="preserve">Requisitos – </w:t>
    </w:r>
    <w:r w:rsidR="00844522" w:rsidRPr="00AE3014">
      <w:rPr>
        <w:rStyle w:val="Nmerodepgina"/>
        <w:sz w:val="12"/>
        <w:szCs w:val="12"/>
        <w:lang w:val="pt-BR"/>
      </w:rPr>
      <w:t xml:space="preserve">E Formato </w:t>
    </w:r>
    <w:proofErr w:type="spellStart"/>
    <w:r w:rsidRPr="00AE3014">
      <w:rPr>
        <w:rStyle w:val="Nmerodepgina"/>
        <w:sz w:val="12"/>
        <w:szCs w:val="12"/>
        <w:lang w:val="pt-BR"/>
      </w:rPr>
      <w:t>DdD</w:t>
    </w:r>
    <w:proofErr w:type="spellEnd"/>
    <w:r w:rsidR="00F82655" w:rsidRPr="00AE3014">
      <w:rPr>
        <w:rStyle w:val="Nmerodepgina"/>
        <w:sz w:val="12"/>
        <w:szCs w:val="12"/>
        <w:lang w:val="pt-BR"/>
      </w:rPr>
      <w:t xml:space="preserve"> ext</w:t>
    </w:r>
    <w:r w:rsidR="00844522" w:rsidRPr="00AE3014">
      <w:rPr>
        <w:rStyle w:val="Nmerodepgina"/>
        <w:sz w:val="12"/>
        <w:szCs w:val="12"/>
        <w:lang w:val="pt-BR"/>
      </w:rPr>
      <w:t xml:space="preserve"> </w:t>
    </w:r>
    <w:proofErr w:type="spellStart"/>
    <w:r w:rsidRPr="00AE3014">
      <w:rPr>
        <w:rStyle w:val="Nmerodepgina"/>
        <w:sz w:val="12"/>
        <w:szCs w:val="12"/>
        <w:lang w:val="pt-BR"/>
      </w:rPr>
      <w:t>Rev</w:t>
    </w:r>
    <w:proofErr w:type="spellEnd"/>
    <w:r w:rsidR="00844522" w:rsidRPr="00AE3014">
      <w:rPr>
        <w:rStyle w:val="Nmerodepgina"/>
        <w:sz w:val="12"/>
        <w:szCs w:val="12"/>
        <w:lang w:val="pt-BR"/>
      </w:rPr>
      <w:t xml:space="preserve"> </w:t>
    </w:r>
    <w:r w:rsidR="00765643" w:rsidRPr="00AE3014">
      <w:rPr>
        <w:rStyle w:val="Nmerodepgina"/>
        <w:sz w:val="12"/>
        <w:szCs w:val="12"/>
        <w:lang w:val="pt-B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0427" w14:textId="77777777" w:rsidR="00292A2D" w:rsidRDefault="00292A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94AA" w14:textId="77777777" w:rsidR="00A11A1A" w:rsidRDefault="00A11A1A">
      <w:r>
        <w:separator/>
      </w:r>
    </w:p>
  </w:footnote>
  <w:footnote w:type="continuationSeparator" w:id="0">
    <w:p w14:paraId="1F4C9A9B" w14:textId="77777777" w:rsidR="00A11A1A" w:rsidRDefault="00A1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1ED0" w14:textId="77777777" w:rsidR="00292A2D" w:rsidRDefault="00292A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64" w:type="dxa"/>
      <w:tblInd w:w="5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4"/>
      <w:gridCol w:w="5954"/>
      <w:gridCol w:w="1275"/>
      <w:gridCol w:w="3261"/>
    </w:tblGrid>
    <w:tr w:rsidR="00406AE5" w:rsidRPr="008F2F44" w14:paraId="01E0031E" w14:textId="77777777" w:rsidTr="002C0600">
      <w:trPr>
        <w:trHeight w:val="398"/>
      </w:trPr>
      <w:tc>
        <w:tcPr>
          <w:tcW w:w="3474" w:type="dxa"/>
          <w:vMerge w:val="restart"/>
          <w:tcBorders>
            <w:top w:val="single" w:sz="12" w:space="0" w:color="B38E5D"/>
            <w:left w:val="single" w:sz="12" w:space="0" w:color="B38E5D"/>
            <w:bottom w:val="single" w:sz="8" w:space="0" w:color="B38E5D"/>
            <w:right w:val="single" w:sz="8" w:space="0" w:color="B38E5D"/>
          </w:tcBorders>
          <w:shd w:val="clear" w:color="auto" w:fill="auto"/>
          <w:vAlign w:val="center"/>
          <w:hideMark/>
        </w:tcPr>
        <w:p w14:paraId="765EF11F" w14:textId="1ACC63AC" w:rsidR="00406AE5" w:rsidRPr="00C31225" w:rsidRDefault="00406AE5" w:rsidP="00B71786">
          <w:pPr>
            <w:jc w:val="center"/>
            <w:rPr>
              <w:rFonts w:ascii="Montserrat Medium" w:hAnsi="Montserrat Medium" w:cs="Arial"/>
              <w:color w:val="000000"/>
              <w:sz w:val="14"/>
              <w:szCs w:val="14"/>
              <w:lang w:val="es-MX" w:eastAsia="es-MX"/>
            </w:rPr>
          </w:pPr>
          <w:r>
            <w:rPr>
              <w:rFonts w:ascii="Montserrat Medium" w:hAnsi="Montserrat Medium" w:cs="Arial"/>
              <w:noProof/>
              <w:color w:val="000000"/>
              <w:sz w:val="14"/>
              <w:szCs w:val="14"/>
              <w:lang w:val="es-MX" w:eastAsia="es-MX"/>
            </w:rPr>
            <w:drawing>
              <wp:inline distT="0" distB="0" distL="0" distR="0" wp14:anchorId="4BBA9345" wp14:editId="4FB0A95D">
                <wp:extent cx="2096406" cy="82800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NUEVA ALINEACIÓN-0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6406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tcBorders>
            <w:top w:val="single" w:sz="12" w:space="0" w:color="B38E5D"/>
            <w:left w:val="single" w:sz="8" w:space="0" w:color="B38E5D"/>
            <w:right w:val="single" w:sz="8" w:space="0" w:color="B38E5D"/>
          </w:tcBorders>
          <w:vAlign w:val="center"/>
        </w:tcPr>
        <w:p w14:paraId="33552FC5" w14:textId="77777777" w:rsidR="00406AE5" w:rsidRPr="00620248" w:rsidRDefault="00406AE5" w:rsidP="00406AE5">
          <w:pPr>
            <w:jc w:val="center"/>
            <w:rPr>
              <w:rFonts w:ascii="Montserrat Medium" w:hAnsi="Montserrat Medium" w:cs="Arial"/>
              <w:b/>
              <w:color w:val="9D2449"/>
              <w:sz w:val="16"/>
              <w:szCs w:val="16"/>
              <w:lang w:eastAsia="es-MX"/>
            </w:rPr>
          </w:pPr>
          <w:r w:rsidRPr="00620248">
            <w:rPr>
              <w:rFonts w:ascii="Montserrat Medium" w:hAnsi="Montserrat Medium" w:cs="Arial"/>
              <w:b/>
              <w:color w:val="9D2449"/>
              <w:sz w:val="16"/>
              <w:szCs w:val="16"/>
            </w:rPr>
            <w:t>Grupo para la Emisión de Estándares Técnicos de los Bienes y Servicios que contraten Petróleos Mexicanos y sus Empresas Productivas Subsidiarias</w:t>
          </w:r>
        </w:p>
      </w:tc>
      <w:tc>
        <w:tcPr>
          <w:tcW w:w="4536" w:type="dxa"/>
          <w:gridSpan w:val="2"/>
          <w:tcBorders>
            <w:top w:val="single" w:sz="12" w:space="0" w:color="B38E5D"/>
            <w:left w:val="single" w:sz="8" w:space="0" w:color="B38E5D"/>
            <w:bottom w:val="single" w:sz="8" w:space="0" w:color="B38E5D"/>
            <w:right w:val="single" w:sz="12" w:space="0" w:color="B38E5D"/>
          </w:tcBorders>
          <w:shd w:val="clear" w:color="auto" w:fill="auto"/>
          <w:vAlign w:val="center"/>
          <w:hideMark/>
        </w:tcPr>
        <w:p w14:paraId="661655A2" w14:textId="6B4FE541" w:rsidR="00406AE5" w:rsidRPr="0059597C" w:rsidRDefault="00D118E2" w:rsidP="00406AE5">
          <w:pPr>
            <w:jc w:val="center"/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</w:pPr>
          <w:r w:rsidRPr="008F2F44">
            <w:rPr>
              <w:rFonts w:ascii="Montserrat Medium" w:hAnsi="Montserrat Medium" w:cs="Arial"/>
              <w:sz w:val="12"/>
              <w:szCs w:val="12"/>
              <w:lang w:val="en-US" w:eastAsia="ja-JP"/>
            </w:rPr>
            <w:t xml:space="preserve">Db </w:t>
          </w:r>
          <w:r w:rsidR="00167EE6" w:rsidRPr="008F2F44">
            <w:rPr>
              <w:rFonts w:ascii="Montserrat Medium" w:hAnsi="Montserrat Medium" w:cs="Arial"/>
              <w:sz w:val="12"/>
              <w:szCs w:val="12"/>
              <w:lang w:val="en-US" w:eastAsia="ja-JP"/>
            </w:rPr>
            <w:t>PEMEX-EST-</w:t>
          </w:r>
          <w:r w:rsidR="00292A2D">
            <w:rPr>
              <w:rFonts w:ascii="Montserrat Medium" w:hAnsi="Montserrat Medium" w:cs="Arial"/>
              <w:sz w:val="12"/>
              <w:szCs w:val="12"/>
              <w:lang w:val="en-US" w:eastAsia="ja-JP"/>
            </w:rPr>
            <w:t>TP-031-2025</w:t>
          </w:r>
        </w:p>
      </w:tc>
    </w:tr>
    <w:tr w:rsidR="002C0600" w:rsidRPr="00F97F11" w14:paraId="70E5FF88" w14:textId="77777777" w:rsidTr="002C0600">
      <w:trPr>
        <w:trHeight w:val="454"/>
      </w:trPr>
      <w:tc>
        <w:tcPr>
          <w:tcW w:w="3474" w:type="dxa"/>
          <w:vMerge/>
          <w:tcBorders>
            <w:top w:val="single" w:sz="8" w:space="0" w:color="B38E5D"/>
            <w:left w:val="single" w:sz="12" w:space="0" w:color="B38E5D"/>
            <w:bottom w:val="single" w:sz="8" w:space="0" w:color="B38E5D"/>
            <w:right w:val="single" w:sz="8" w:space="0" w:color="B38E5D"/>
          </w:tcBorders>
          <w:shd w:val="clear" w:color="auto" w:fill="auto"/>
          <w:vAlign w:val="bottom"/>
        </w:tcPr>
        <w:p w14:paraId="09E45285" w14:textId="77777777" w:rsidR="002C0600" w:rsidRPr="00C03849" w:rsidRDefault="002C0600" w:rsidP="00F97F11">
          <w:pPr>
            <w:jc w:val="center"/>
            <w:rPr>
              <w:noProof/>
              <w:lang w:val="en-US"/>
            </w:rPr>
          </w:pPr>
        </w:p>
      </w:tc>
      <w:tc>
        <w:tcPr>
          <w:tcW w:w="5954" w:type="dxa"/>
          <w:vMerge/>
          <w:tcBorders>
            <w:left w:val="single" w:sz="8" w:space="0" w:color="B38E5D"/>
            <w:bottom w:val="single" w:sz="8" w:space="0" w:color="B38E5D"/>
            <w:right w:val="single" w:sz="8" w:space="0" w:color="B38E5D"/>
          </w:tcBorders>
        </w:tcPr>
        <w:p w14:paraId="173E69C6" w14:textId="77777777" w:rsidR="002C0600" w:rsidRPr="00C03849" w:rsidRDefault="002C0600" w:rsidP="00406AE5">
          <w:pPr>
            <w:jc w:val="center"/>
            <w:rPr>
              <w:rFonts w:ascii="Montserrat Medium" w:hAnsi="Montserrat Medium" w:cs="Arial"/>
              <w:b/>
              <w:sz w:val="18"/>
              <w:szCs w:val="18"/>
              <w:lang w:val="en-US" w:eastAsia="es-MX"/>
            </w:rPr>
          </w:pPr>
        </w:p>
      </w:tc>
      <w:tc>
        <w:tcPr>
          <w:tcW w:w="4536" w:type="dxa"/>
          <w:gridSpan w:val="2"/>
          <w:tcBorders>
            <w:top w:val="single" w:sz="8" w:space="0" w:color="B38E5D"/>
            <w:left w:val="single" w:sz="8" w:space="0" w:color="B38E5D"/>
            <w:bottom w:val="single" w:sz="8" w:space="0" w:color="B38E5D"/>
            <w:right w:val="single" w:sz="12" w:space="0" w:color="B38E5D"/>
          </w:tcBorders>
          <w:shd w:val="clear" w:color="auto" w:fill="auto"/>
          <w:vAlign w:val="center"/>
        </w:tcPr>
        <w:p w14:paraId="0AEC099C" w14:textId="24627F93" w:rsidR="00292A2D" w:rsidRPr="00292A2D" w:rsidRDefault="00292A2D" w:rsidP="00292A2D">
          <w:pPr>
            <w:jc w:val="center"/>
            <w:rPr>
              <w:rFonts w:ascii="Noto Sans Medium" w:hAnsi="Noto Sans Medium" w:cs="Noto Sans Medium"/>
              <w:sz w:val="12"/>
              <w:szCs w:val="12"/>
              <w:lang w:val="es-MX" w:eastAsia="es-MX"/>
            </w:rPr>
          </w:pPr>
          <w:r w:rsidRPr="00292A2D">
            <w:rPr>
              <w:rFonts w:ascii="Noto Sans Medium" w:hAnsi="Noto Sans Medium" w:cs="Noto Sans Medium"/>
              <w:sz w:val="12"/>
              <w:szCs w:val="12"/>
              <w:lang w:val="es-MX" w:eastAsia="es-MX"/>
            </w:rPr>
            <w:t>TECNOLOGÍAS DE LOS PROCESOS Y PROYECTOS</w:t>
          </w:r>
        </w:p>
        <w:p w14:paraId="1C395F98" w14:textId="71C4F674" w:rsidR="00292A2D" w:rsidRPr="00292A2D" w:rsidRDefault="00292A2D" w:rsidP="00292A2D">
          <w:pPr>
            <w:jc w:val="center"/>
            <w:rPr>
              <w:rFonts w:ascii="Noto Sans Medium" w:hAnsi="Noto Sans Medium" w:cs="Noto Sans Medium"/>
              <w:sz w:val="12"/>
              <w:szCs w:val="12"/>
              <w:lang w:val="es-MX" w:eastAsia="es-MX"/>
            </w:rPr>
          </w:pPr>
          <w:r w:rsidRPr="00292A2D">
            <w:rPr>
              <w:rFonts w:ascii="Noto Sans Medium" w:hAnsi="Noto Sans Medium" w:cs="Noto Sans Medium"/>
              <w:sz w:val="12"/>
              <w:szCs w:val="12"/>
              <w:lang w:val="es-MX" w:eastAsia="es-MX"/>
            </w:rPr>
            <w:t>CONTRATACIÓN</w:t>
          </w:r>
        </w:p>
        <w:p w14:paraId="506C96E7" w14:textId="33FD6DFE" w:rsidR="002C0600" w:rsidRPr="00292A2D" w:rsidRDefault="00981379" w:rsidP="00292A2D">
          <w:pPr>
            <w:jc w:val="center"/>
            <w:rPr>
              <w:rFonts w:ascii="Noto Sans Medium" w:hAnsi="Noto Sans Medium" w:cs="Noto Sans Medium"/>
              <w:sz w:val="12"/>
              <w:szCs w:val="12"/>
              <w:lang w:val="es-MX" w:eastAsia="es-MX"/>
            </w:rPr>
          </w:pPr>
          <w:r w:rsidRPr="00981379">
            <w:rPr>
              <w:rFonts w:ascii="Noto Sans Medium" w:hAnsi="Noto Sans Medium" w:cs="Noto Sans Medium"/>
              <w:sz w:val="12"/>
              <w:szCs w:val="12"/>
              <w:lang w:val="es-MX" w:eastAsia="es-MX"/>
            </w:rPr>
            <w:t>SERVICIOS DE INGENIERÍA, PROCURA Y CONSTRUCCIÓN - SISTEMAS DE DESFOGUES Y QUEMADORES</w:t>
          </w:r>
        </w:p>
      </w:tc>
    </w:tr>
    <w:tr w:rsidR="00620248" w:rsidRPr="00F97F11" w14:paraId="7A00419D" w14:textId="77777777" w:rsidTr="002C0600">
      <w:trPr>
        <w:trHeight w:val="165"/>
      </w:trPr>
      <w:tc>
        <w:tcPr>
          <w:tcW w:w="3474" w:type="dxa"/>
          <w:vMerge/>
          <w:tcBorders>
            <w:top w:val="single" w:sz="8" w:space="0" w:color="B38E5D"/>
            <w:left w:val="single" w:sz="12" w:space="0" w:color="B38E5D"/>
            <w:bottom w:val="single" w:sz="12" w:space="0" w:color="B38E5D"/>
            <w:right w:val="single" w:sz="8" w:space="0" w:color="B38E5D"/>
          </w:tcBorders>
          <w:vAlign w:val="center"/>
          <w:hideMark/>
        </w:tcPr>
        <w:p w14:paraId="4289043C" w14:textId="77777777" w:rsidR="00C31225" w:rsidRPr="00F97F11" w:rsidRDefault="00C31225" w:rsidP="00F97F11">
          <w:pPr>
            <w:rPr>
              <w:rFonts w:cs="Arial"/>
              <w:color w:val="000000"/>
              <w:lang w:val="es-MX" w:eastAsia="es-MX"/>
            </w:rPr>
          </w:pPr>
        </w:p>
      </w:tc>
      <w:tc>
        <w:tcPr>
          <w:tcW w:w="5954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8" w:space="0" w:color="B38E5D"/>
          </w:tcBorders>
          <w:vAlign w:val="center"/>
        </w:tcPr>
        <w:p w14:paraId="1D744725" w14:textId="77777777" w:rsidR="00C31225" w:rsidRPr="00620248" w:rsidRDefault="00620248" w:rsidP="00406AE5">
          <w:pPr>
            <w:jc w:val="center"/>
            <w:rPr>
              <w:rFonts w:ascii="Montserrat Medium" w:hAnsi="Montserrat Medium" w:cs="Arial"/>
              <w:sz w:val="14"/>
              <w:szCs w:val="14"/>
              <w:lang w:val="es-MX" w:eastAsia="es-MX"/>
            </w:rPr>
          </w:pPr>
          <w:r w:rsidRPr="00620248">
            <w:rPr>
              <w:rFonts w:ascii="Montserrat Medium" w:hAnsi="Montserrat Medium" w:cs="Arial"/>
              <w:b/>
              <w:sz w:val="14"/>
              <w:szCs w:val="14"/>
              <w:lang w:eastAsia="es-MX"/>
            </w:rPr>
            <w:t>Dice debe Decir</w:t>
          </w:r>
        </w:p>
      </w:tc>
      <w:tc>
        <w:tcPr>
          <w:tcW w:w="1275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8" w:space="0" w:color="B38E5D"/>
          </w:tcBorders>
          <w:shd w:val="clear" w:color="auto" w:fill="auto"/>
          <w:vAlign w:val="center"/>
          <w:hideMark/>
        </w:tcPr>
        <w:p w14:paraId="10DA05A6" w14:textId="08FFEFE3" w:rsidR="00C31225" w:rsidRPr="00857EB4" w:rsidRDefault="002C0600" w:rsidP="00406AE5">
          <w:pPr>
            <w:rPr>
              <w:rFonts w:ascii="Montserrat Medium" w:hAnsi="Montserrat Medium" w:cs="Arial"/>
              <w:sz w:val="12"/>
              <w:szCs w:val="12"/>
              <w:lang w:val="es-MX" w:eastAsia="es-MX"/>
            </w:rPr>
          </w:pPr>
          <w:r w:rsidRPr="00857EB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Revisión</w:t>
          </w:r>
        </w:p>
      </w:tc>
      <w:tc>
        <w:tcPr>
          <w:tcW w:w="3261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12" w:space="0" w:color="B38E5D"/>
          </w:tcBorders>
          <w:shd w:val="clear" w:color="auto" w:fill="auto"/>
          <w:vAlign w:val="center"/>
          <w:hideMark/>
        </w:tcPr>
        <w:p w14:paraId="1717756B" w14:textId="470B0060" w:rsidR="00C31225" w:rsidRPr="00857EB4" w:rsidRDefault="00981379" w:rsidP="002C0600">
          <w:pPr>
            <w:jc w:val="center"/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</w:pPr>
          <w:r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B</w:t>
          </w:r>
        </w:p>
      </w:tc>
    </w:tr>
  </w:tbl>
  <w:p w14:paraId="76E229A1" w14:textId="77777777" w:rsidR="00557C1A" w:rsidRPr="00F97F11" w:rsidRDefault="00557C1A" w:rsidP="00433EFB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B3B1" w14:textId="77777777" w:rsidR="00292A2D" w:rsidRDefault="00292A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07"/>
    <w:multiLevelType w:val="multilevel"/>
    <w:tmpl w:val="2EC82070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1" w15:restartNumberingAfterBreak="0">
    <w:nsid w:val="031A2461"/>
    <w:multiLevelType w:val="multilevel"/>
    <w:tmpl w:val="CDA0FAB4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2" w15:restartNumberingAfterBreak="0">
    <w:nsid w:val="04165E87"/>
    <w:multiLevelType w:val="hybridMultilevel"/>
    <w:tmpl w:val="7248C540"/>
    <w:lvl w:ilvl="0" w:tplc="69B4B9EC">
      <w:start w:val="4"/>
      <w:numFmt w:val="lowerRoman"/>
      <w:lvlText w:val="%1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1" w:tplc="69B4B9EC">
      <w:start w:val="4"/>
      <w:numFmt w:val="lowerRoman"/>
      <w:lvlText w:val="%2)"/>
      <w:lvlJc w:val="left"/>
      <w:pPr>
        <w:tabs>
          <w:tab w:val="num" w:pos="1800"/>
        </w:tabs>
        <w:ind w:left="1477" w:hanging="397"/>
      </w:pPr>
      <w:rPr>
        <w:rFonts w:hint="default"/>
        <w:b w:val="0"/>
        <w:i w:val="0"/>
      </w:rPr>
    </w:lvl>
    <w:lvl w:ilvl="2" w:tplc="CB62E74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0207F"/>
    <w:multiLevelType w:val="multilevel"/>
    <w:tmpl w:val="D33C579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C0317E"/>
    <w:multiLevelType w:val="multilevel"/>
    <w:tmpl w:val="C042509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29681D"/>
    <w:multiLevelType w:val="multilevel"/>
    <w:tmpl w:val="88B02A7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073101BC"/>
    <w:multiLevelType w:val="hybridMultilevel"/>
    <w:tmpl w:val="6A0E2F02"/>
    <w:lvl w:ilvl="0" w:tplc="5CA0FA5A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B6EF9"/>
    <w:multiLevelType w:val="multilevel"/>
    <w:tmpl w:val="0F847DA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D095440"/>
    <w:multiLevelType w:val="multilevel"/>
    <w:tmpl w:val="BAD2B9E6"/>
    <w:lvl w:ilvl="0">
      <w:start w:val="8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0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894D3E"/>
    <w:multiLevelType w:val="multilevel"/>
    <w:tmpl w:val="0F847DA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FB36999"/>
    <w:multiLevelType w:val="multilevel"/>
    <w:tmpl w:val="80FEF89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0750462"/>
    <w:multiLevelType w:val="multilevel"/>
    <w:tmpl w:val="F70E65C0"/>
    <w:lvl w:ilvl="0">
      <w:start w:val="1"/>
      <w:numFmt w:val="none"/>
      <w:suff w:val="space"/>
      <w:lvlText w:val="7."/>
      <w:lvlJc w:val="left"/>
      <w:pPr>
        <w:ind w:left="0" w:firstLine="0"/>
      </w:pPr>
      <w:rPr>
        <w:rFonts w:ascii="Montserrat Medium" w:hAnsi="Montserrat Medium" w:hint="default"/>
        <w:sz w:val="20"/>
      </w:rPr>
    </w:lvl>
    <w:lvl w:ilvl="1">
      <w:start w:val="1"/>
      <w:numFmt w:val="decimal"/>
      <w:suff w:val="space"/>
      <w:lvlText w:val="7.%2"/>
      <w:lvlJc w:val="left"/>
      <w:pPr>
        <w:ind w:left="0" w:firstLine="0"/>
      </w:pPr>
      <w:rPr>
        <w:rFonts w:ascii="Montserrat Medium" w:hAnsi="Montserrat Medium" w:hint="default"/>
        <w:sz w:val="18"/>
        <w:szCs w:val="18"/>
      </w:rPr>
    </w:lvl>
    <w:lvl w:ilvl="2">
      <w:start w:val="1"/>
      <w:numFmt w:val="decimal"/>
      <w:suff w:val="space"/>
      <w:lvlText w:val="7%1.%2.%3."/>
      <w:lvlJc w:val="left"/>
      <w:pPr>
        <w:ind w:left="0" w:firstLine="0"/>
      </w:pPr>
      <w:rPr>
        <w:rFonts w:ascii="Montserrat" w:hAnsi="Montserrat" w:hint="default"/>
        <w:b/>
        <w:bCs/>
        <w:sz w:val="18"/>
        <w:szCs w:val="18"/>
      </w:rPr>
    </w:lvl>
    <w:lvl w:ilvl="3">
      <w:start w:val="1"/>
      <w:numFmt w:val="decimal"/>
      <w:suff w:val="space"/>
      <w:lvlText w:val="7%1.%2.%3.%4."/>
      <w:lvlJc w:val="left"/>
      <w:pPr>
        <w:ind w:left="0" w:firstLine="0"/>
      </w:pPr>
      <w:rPr>
        <w:rFonts w:ascii="Montserrat Medium" w:hAnsi="Montserrat Medium" w:hint="default"/>
        <w:b/>
        <w:bCs/>
        <w:sz w:val="20"/>
      </w:rPr>
    </w:lvl>
    <w:lvl w:ilvl="4">
      <w:start w:val="1"/>
      <w:numFmt w:val="decimal"/>
      <w:suff w:val="space"/>
      <w:lvlText w:val="7%1.%2.%3.%4.%5."/>
      <w:lvlJc w:val="left"/>
      <w:pPr>
        <w:ind w:left="0" w:firstLine="0"/>
      </w:pPr>
      <w:rPr>
        <w:rFonts w:ascii="Montserrat Medium" w:hAnsi="Montserrat Medium" w:hint="default"/>
        <w:b/>
        <w:bCs/>
        <w:sz w:val="20"/>
      </w:rPr>
    </w:lvl>
    <w:lvl w:ilvl="5">
      <w:start w:val="1"/>
      <w:numFmt w:val="decimal"/>
      <w:suff w:val="space"/>
      <w:lvlText w:val="7%1.%2.%3.%4.%5.%6."/>
      <w:lvlJc w:val="left"/>
      <w:pPr>
        <w:ind w:left="0" w:firstLine="0"/>
      </w:pPr>
      <w:rPr>
        <w:rFonts w:ascii="Montserrat Medium" w:hAnsi="Montserrat Medium" w:hint="default"/>
        <w:b w:val="0"/>
        <w:bCs w:val="0"/>
        <w:sz w:val="20"/>
      </w:rPr>
    </w:lvl>
    <w:lvl w:ilvl="6">
      <w:start w:val="1"/>
      <w:numFmt w:val="decimal"/>
      <w:suff w:val="space"/>
      <w:lvlText w:val="7%1.%2.%3.%4.%5.%6.%7."/>
      <w:lvlJc w:val="left"/>
      <w:pPr>
        <w:ind w:left="0" w:firstLine="0"/>
      </w:pPr>
      <w:rPr>
        <w:rFonts w:ascii="Montserrat Medium" w:hAnsi="Montserrat Medium" w:hint="default"/>
        <w:sz w:val="20"/>
      </w:rPr>
    </w:lvl>
    <w:lvl w:ilvl="7">
      <w:start w:val="1"/>
      <w:numFmt w:val="decimal"/>
      <w:suff w:val="space"/>
      <w:lvlText w:val="7%1.%2.%3.%4.%5.%6.%7.%8."/>
      <w:lvlJc w:val="left"/>
      <w:pPr>
        <w:ind w:left="0" w:firstLine="0"/>
      </w:pPr>
      <w:rPr>
        <w:rFonts w:ascii="Montserrat Medium" w:hAnsi="Montserrat Medium" w:hint="default"/>
        <w:sz w:val="20"/>
      </w:rPr>
    </w:lvl>
    <w:lvl w:ilvl="8">
      <w:start w:val="1"/>
      <w:numFmt w:val="decimal"/>
      <w:suff w:val="space"/>
      <w:lvlText w:val="7%1.%2.%3.%4.%5.%6.%7.%8.%9."/>
      <w:lvlJc w:val="left"/>
      <w:pPr>
        <w:ind w:left="0" w:firstLine="0"/>
      </w:pPr>
      <w:rPr>
        <w:rFonts w:ascii="Montserrat Medium" w:hAnsi="Montserrat Medium" w:hint="default"/>
        <w:sz w:val="20"/>
      </w:rPr>
    </w:lvl>
  </w:abstractNum>
  <w:abstractNum w:abstractNumId="12" w15:restartNumberingAfterBreak="0">
    <w:nsid w:val="14C16C56"/>
    <w:multiLevelType w:val="hybridMultilevel"/>
    <w:tmpl w:val="DB5A9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604E8"/>
    <w:multiLevelType w:val="multilevel"/>
    <w:tmpl w:val="BCFA3F3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672559A"/>
    <w:multiLevelType w:val="multilevel"/>
    <w:tmpl w:val="7BACF2CC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13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170F4CE7"/>
    <w:multiLevelType w:val="hybridMultilevel"/>
    <w:tmpl w:val="8310865A"/>
    <w:lvl w:ilvl="0" w:tplc="A1BE6C0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A4CA4F08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4D68D7"/>
    <w:multiLevelType w:val="hybridMultilevel"/>
    <w:tmpl w:val="9904BB5C"/>
    <w:lvl w:ilvl="0" w:tplc="A190B25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E12B5E"/>
    <w:multiLevelType w:val="hybridMultilevel"/>
    <w:tmpl w:val="ACFA6A10"/>
    <w:lvl w:ilvl="0" w:tplc="0C0A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sz w:val="20"/>
      </w:rPr>
    </w:lvl>
    <w:lvl w:ilvl="1" w:tplc="1ACAF6F8">
      <w:start w:val="1"/>
      <w:numFmt w:val="lowerLetter"/>
      <w:lvlText w:val="%2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8" w15:restartNumberingAfterBreak="0">
    <w:nsid w:val="1CBC2118"/>
    <w:multiLevelType w:val="hybridMultilevel"/>
    <w:tmpl w:val="E1562454"/>
    <w:lvl w:ilvl="0" w:tplc="1FAED8C2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1ED45F87"/>
    <w:multiLevelType w:val="hybridMultilevel"/>
    <w:tmpl w:val="6AB63EAA"/>
    <w:lvl w:ilvl="0" w:tplc="94E6E624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7EA4F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274605"/>
    <w:multiLevelType w:val="multilevel"/>
    <w:tmpl w:val="CE0C5396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1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209937BA"/>
    <w:multiLevelType w:val="multilevel"/>
    <w:tmpl w:val="0A1642FC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1C71835"/>
    <w:multiLevelType w:val="hybridMultilevel"/>
    <w:tmpl w:val="A87C1C40"/>
    <w:lvl w:ilvl="0" w:tplc="33300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674E27"/>
    <w:multiLevelType w:val="multilevel"/>
    <w:tmpl w:val="CE7CF0B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24B6258C"/>
    <w:multiLevelType w:val="hybridMultilevel"/>
    <w:tmpl w:val="22F44E3E"/>
    <w:lvl w:ilvl="0" w:tplc="F7A291FA">
      <w:start w:val="1"/>
      <w:numFmt w:val="lowerLetter"/>
      <w:lvlText w:val="%1)"/>
      <w:lvlJc w:val="left"/>
      <w:pPr>
        <w:tabs>
          <w:tab w:val="num" w:pos="2880"/>
        </w:tabs>
        <w:ind w:left="2236" w:firstLine="284"/>
      </w:pPr>
      <w:rPr>
        <w:rFonts w:ascii="Arial" w:eastAsia="Times New Roman" w:hAnsi="Arial" w:cs="Times New Roman"/>
        <w:b w:val="0"/>
        <w:i w:val="0"/>
        <w:sz w:val="20"/>
        <w:vertAlign w:val="baseline"/>
      </w:rPr>
    </w:lvl>
    <w:lvl w:ilvl="1" w:tplc="F89061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BD49C4"/>
    <w:multiLevelType w:val="hybridMultilevel"/>
    <w:tmpl w:val="47DC38D2"/>
    <w:lvl w:ilvl="0" w:tplc="0C0A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6" w15:restartNumberingAfterBreak="0">
    <w:nsid w:val="29381391"/>
    <w:multiLevelType w:val="hybridMultilevel"/>
    <w:tmpl w:val="A4724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637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77667"/>
    <w:multiLevelType w:val="hybridMultilevel"/>
    <w:tmpl w:val="3A60E4BC"/>
    <w:lvl w:ilvl="0" w:tplc="E80222D4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98AC640C">
      <w:start w:val="3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A146B5"/>
    <w:multiLevelType w:val="hybridMultilevel"/>
    <w:tmpl w:val="66D42C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34E6B"/>
    <w:multiLevelType w:val="hybridMultilevel"/>
    <w:tmpl w:val="6442B4EE"/>
    <w:lvl w:ilvl="0" w:tplc="D2162664">
      <w:start w:val="1"/>
      <w:numFmt w:val="decimal"/>
      <w:lvlText w:val="%1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1" w:tplc="81BA60C8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2" w:tplc="EB3841BC">
      <w:start w:val="3"/>
      <w:numFmt w:val="decimal"/>
      <w:lvlText w:val="%3.-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3" w:tplc="23525084">
      <w:start w:val="1"/>
      <w:numFmt w:val="decimal"/>
      <w:lvlText w:val="%4.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 w:tplc="6696F6B6">
      <w:start w:val="1"/>
      <w:numFmt w:val="lowerLetter"/>
      <w:lvlText w:val="%5)"/>
      <w:lvlJc w:val="left"/>
      <w:pPr>
        <w:tabs>
          <w:tab w:val="num" w:pos="1494"/>
        </w:tabs>
        <w:ind w:left="1474" w:hanging="340"/>
      </w:pPr>
      <w:rPr>
        <w:rFonts w:hint="default"/>
        <w:b w:val="0"/>
        <w:i w:val="0"/>
      </w:rPr>
    </w:lvl>
    <w:lvl w:ilvl="5" w:tplc="832826D2">
      <w:start w:val="4"/>
      <w:numFmt w:val="decimal"/>
      <w:lvlText w:val="%6.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6" w:tplc="8E280F5C">
      <w:start w:val="2"/>
      <w:numFmt w:val="lowerLetter"/>
      <w:lvlText w:val="%7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7" w:tplc="234C676E">
      <w:start w:val="4"/>
      <w:numFmt w:val="decimal"/>
      <w:lvlText w:val="%8.-"/>
      <w:lvlJc w:val="left"/>
      <w:pPr>
        <w:tabs>
          <w:tab w:val="num" w:pos="757"/>
        </w:tabs>
        <w:ind w:left="113" w:firstLine="284"/>
      </w:pPr>
      <w:rPr>
        <w:rFonts w:hint="default"/>
        <w:b w:val="0"/>
        <w:i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3A0743"/>
    <w:multiLevelType w:val="hybridMultilevel"/>
    <w:tmpl w:val="6A8C00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D626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7A2855"/>
    <w:multiLevelType w:val="multilevel"/>
    <w:tmpl w:val="E828D33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869556E"/>
    <w:multiLevelType w:val="hybridMultilevel"/>
    <w:tmpl w:val="9EEC3EAE"/>
    <w:lvl w:ilvl="0" w:tplc="34AAB072">
      <w:start w:val="1"/>
      <w:numFmt w:val="lowerRoman"/>
      <w:lvlText w:val="%1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1" w:tplc="08F645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BB33F8"/>
    <w:multiLevelType w:val="multilevel"/>
    <w:tmpl w:val="3EDAB5D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bCs w:val="0"/>
        <w:lang w:val="es-ES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4" w15:restartNumberingAfterBreak="0">
    <w:nsid w:val="40083F84"/>
    <w:multiLevelType w:val="hybridMultilevel"/>
    <w:tmpl w:val="3AF07DC4"/>
    <w:lvl w:ilvl="0" w:tplc="7764DD08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5" w15:restartNumberingAfterBreak="0">
    <w:nsid w:val="42B83F3E"/>
    <w:multiLevelType w:val="hybridMultilevel"/>
    <w:tmpl w:val="5EA66338"/>
    <w:lvl w:ilvl="0" w:tplc="F0F2264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F39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D47BB9"/>
    <w:multiLevelType w:val="multilevel"/>
    <w:tmpl w:val="57666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5A50E9F"/>
    <w:multiLevelType w:val="multilevel"/>
    <w:tmpl w:val="29703110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4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4610122E"/>
    <w:multiLevelType w:val="multilevel"/>
    <w:tmpl w:val="3146A49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 w15:restartNumberingAfterBreak="0">
    <w:nsid w:val="46980B03"/>
    <w:multiLevelType w:val="hybridMultilevel"/>
    <w:tmpl w:val="21307CB2"/>
    <w:lvl w:ilvl="0" w:tplc="482C0EA8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E501AF"/>
    <w:multiLevelType w:val="hybridMultilevel"/>
    <w:tmpl w:val="567C270C"/>
    <w:lvl w:ilvl="0" w:tplc="B5726A12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4156C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2DCC4">
      <w:start w:val="1"/>
      <w:numFmt w:val="lowerRoman"/>
      <w:lvlText w:val="%3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3" w:tplc="EB465DDA">
      <w:start w:val="1"/>
      <w:numFmt w:val="bullet"/>
      <w:lvlText w:val=""/>
      <w:lvlJc w:val="left"/>
      <w:pPr>
        <w:tabs>
          <w:tab w:val="num" w:pos="2917"/>
        </w:tabs>
        <w:ind w:left="2917" w:hanging="397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687114"/>
    <w:multiLevelType w:val="multilevel"/>
    <w:tmpl w:val="D45C74CC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49C24FF3"/>
    <w:multiLevelType w:val="multilevel"/>
    <w:tmpl w:val="B34CF78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 w15:restartNumberingAfterBreak="0">
    <w:nsid w:val="4DDB0C70"/>
    <w:multiLevelType w:val="multilevel"/>
    <w:tmpl w:val="ADA63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EE44FA9"/>
    <w:multiLevelType w:val="multilevel"/>
    <w:tmpl w:val="77E4F25A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4EFE316F"/>
    <w:multiLevelType w:val="hybridMultilevel"/>
    <w:tmpl w:val="9D2AC1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494005"/>
    <w:multiLevelType w:val="hybridMultilevel"/>
    <w:tmpl w:val="71E85D72"/>
    <w:lvl w:ilvl="0" w:tplc="D27A1C8A">
      <w:start w:val="1"/>
      <w:numFmt w:val="lowerRoman"/>
      <w:lvlText w:val="%1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1" w:tplc="8FB6D3D2">
      <w:start w:val="1"/>
      <w:numFmt w:val="none"/>
      <w:lvlText w:val="5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2" w:tplc="30A236CC">
      <w:start w:val="1"/>
      <w:numFmt w:val="lowerRoman"/>
      <w:lvlText w:val="%3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3" w:tplc="8F7C1F70">
      <w:start w:val="6"/>
      <w:numFmt w:val="lowerLetter"/>
      <w:lvlText w:val="%4)"/>
      <w:lvlJc w:val="left"/>
      <w:pPr>
        <w:tabs>
          <w:tab w:val="num" w:pos="644"/>
        </w:tabs>
        <w:ind w:left="0" w:firstLine="284"/>
      </w:pPr>
      <w:rPr>
        <w:rFonts w:hint="default"/>
        <w:b/>
        <w:i w:val="0"/>
      </w:rPr>
    </w:lvl>
    <w:lvl w:ilvl="4" w:tplc="C5B668D8">
      <w:start w:val="1"/>
      <w:numFmt w:val="decimal"/>
      <w:lvlText w:val="%5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5" w:tplc="AF7A8B8C">
      <w:start w:val="1"/>
      <w:numFmt w:val="lowerLetter"/>
      <w:lvlText w:val="%6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DD7BA3"/>
    <w:multiLevelType w:val="multilevel"/>
    <w:tmpl w:val="BC7EC142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514204EB"/>
    <w:multiLevelType w:val="hybridMultilevel"/>
    <w:tmpl w:val="A790C0FC"/>
    <w:lvl w:ilvl="0" w:tplc="06040A7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C9E87F9A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32B500A"/>
    <w:multiLevelType w:val="hybridMultilevel"/>
    <w:tmpl w:val="0A1652E4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54D36E84"/>
    <w:multiLevelType w:val="multilevel"/>
    <w:tmpl w:val="FF3E93D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56F36642"/>
    <w:multiLevelType w:val="multilevel"/>
    <w:tmpl w:val="68CA8F8C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2" w15:restartNumberingAfterBreak="0">
    <w:nsid w:val="57470A0D"/>
    <w:multiLevelType w:val="hybridMultilevel"/>
    <w:tmpl w:val="BFDA87F0"/>
    <w:lvl w:ilvl="0" w:tplc="92EA9FA4">
      <w:start w:val="1"/>
      <w:numFmt w:val="decimal"/>
      <w:lvlText w:val="4.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1366B9"/>
    <w:multiLevelType w:val="hybridMultilevel"/>
    <w:tmpl w:val="7076CC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FAD1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93B7D92"/>
    <w:multiLevelType w:val="multilevel"/>
    <w:tmpl w:val="1882B3B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5A4003FF"/>
    <w:multiLevelType w:val="multilevel"/>
    <w:tmpl w:val="96E2E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Noto Sans Medium" w:hAnsi="Noto Sans Medium" w:cs="Noto Sans Medium"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56" w15:restartNumberingAfterBreak="0">
    <w:nsid w:val="5A646A27"/>
    <w:multiLevelType w:val="hybridMultilevel"/>
    <w:tmpl w:val="4FB0649C"/>
    <w:lvl w:ilvl="0" w:tplc="F0F2264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823F4A"/>
    <w:multiLevelType w:val="multilevel"/>
    <w:tmpl w:val="8C925B3E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8" w15:restartNumberingAfterBreak="0">
    <w:nsid w:val="61C0574C"/>
    <w:multiLevelType w:val="multilevel"/>
    <w:tmpl w:val="89CCE2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8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9" w15:restartNumberingAfterBreak="0">
    <w:nsid w:val="62DF53C8"/>
    <w:multiLevelType w:val="hybridMultilevel"/>
    <w:tmpl w:val="81BC99E2"/>
    <w:lvl w:ilvl="0" w:tplc="30EAD8C6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DEFE5630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31578AB"/>
    <w:multiLevelType w:val="hybridMultilevel"/>
    <w:tmpl w:val="0A1652E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63CC43E1"/>
    <w:multiLevelType w:val="hybridMultilevel"/>
    <w:tmpl w:val="D41CEAB4"/>
    <w:lvl w:ilvl="0" w:tplc="A1BE6C0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A4CA4F08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368E6054">
      <w:start w:val="1"/>
      <w:numFmt w:val="lowerRoman"/>
      <w:lvlText w:val="%3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3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8A7B6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  <w:b w:val="0"/>
        <w:i w:val="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4346DDE"/>
    <w:multiLevelType w:val="multilevel"/>
    <w:tmpl w:val="7CF8A14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64FB3A30"/>
    <w:multiLevelType w:val="multilevel"/>
    <w:tmpl w:val="7AEAD05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color w:val="0000FF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0000FF"/>
      </w:rPr>
    </w:lvl>
  </w:abstractNum>
  <w:abstractNum w:abstractNumId="64" w15:restartNumberingAfterBreak="0">
    <w:nsid w:val="650716EA"/>
    <w:multiLevelType w:val="multilevel"/>
    <w:tmpl w:val="847AB53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5" w15:restartNumberingAfterBreak="0">
    <w:nsid w:val="65CD2C37"/>
    <w:multiLevelType w:val="hybridMultilevel"/>
    <w:tmpl w:val="0C5C66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61F0925"/>
    <w:multiLevelType w:val="hybridMultilevel"/>
    <w:tmpl w:val="20582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A04B74"/>
    <w:multiLevelType w:val="multilevel"/>
    <w:tmpl w:val="87B6D09C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8" w15:restartNumberingAfterBreak="0">
    <w:nsid w:val="6BB71413"/>
    <w:multiLevelType w:val="multilevel"/>
    <w:tmpl w:val="B010DBB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BE166CD"/>
    <w:multiLevelType w:val="hybridMultilevel"/>
    <w:tmpl w:val="229AE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8770EF"/>
    <w:multiLevelType w:val="hybridMultilevel"/>
    <w:tmpl w:val="F8CC4C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F0C6397"/>
    <w:multiLevelType w:val="hybridMultilevel"/>
    <w:tmpl w:val="857EB2A2"/>
    <w:lvl w:ilvl="0" w:tplc="246A6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6C38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E0AA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F45099F"/>
    <w:multiLevelType w:val="hybridMultilevel"/>
    <w:tmpl w:val="9E72E928"/>
    <w:lvl w:ilvl="0" w:tplc="A550741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F9D282A"/>
    <w:multiLevelType w:val="multilevel"/>
    <w:tmpl w:val="32DC82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4" w15:restartNumberingAfterBreak="0">
    <w:nsid w:val="6FFE214B"/>
    <w:multiLevelType w:val="multilevel"/>
    <w:tmpl w:val="08560C6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75" w15:restartNumberingAfterBreak="0">
    <w:nsid w:val="70245A92"/>
    <w:multiLevelType w:val="multilevel"/>
    <w:tmpl w:val="99B4011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76" w15:restartNumberingAfterBreak="0">
    <w:nsid w:val="73C80626"/>
    <w:multiLevelType w:val="hybridMultilevel"/>
    <w:tmpl w:val="5C84BAF0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237FB5"/>
    <w:multiLevelType w:val="hybridMultilevel"/>
    <w:tmpl w:val="171E61D8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8" w15:restartNumberingAfterBreak="0">
    <w:nsid w:val="7B523B31"/>
    <w:multiLevelType w:val="hybridMultilevel"/>
    <w:tmpl w:val="144AD3FC"/>
    <w:lvl w:ilvl="0" w:tplc="37228C82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BB4098E"/>
    <w:multiLevelType w:val="multilevel"/>
    <w:tmpl w:val="634CE8B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7D8C2594"/>
    <w:multiLevelType w:val="multilevel"/>
    <w:tmpl w:val="CA444D0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  <w:color w:val="auto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81" w15:restartNumberingAfterBreak="0">
    <w:nsid w:val="7F286DA1"/>
    <w:multiLevelType w:val="hybridMultilevel"/>
    <w:tmpl w:val="F9F00478"/>
    <w:lvl w:ilvl="0" w:tplc="0DA49E94">
      <w:start w:val="2"/>
      <w:numFmt w:val="decimal"/>
      <w:lvlText w:val="%1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1" w:tplc="7E48F110">
      <w:start w:val="1"/>
      <w:numFmt w:val="lowerRoman"/>
      <w:lvlText w:val="%2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2" w:tplc="DBE0C4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D03734">
      <w:start w:val="1"/>
      <w:numFmt w:val="decimal"/>
      <w:lvlText w:val="%4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177963">
    <w:abstractNumId w:val="30"/>
  </w:num>
  <w:num w:numId="2" w16cid:durableId="224604348">
    <w:abstractNumId w:val="45"/>
  </w:num>
  <w:num w:numId="3" w16cid:durableId="906769205">
    <w:abstractNumId w:val="76"/>
  </w:num>
  <w:num w:numId="4" w16cid:durableId="1714646148">
    <w:abstractNumId w:val="21"/>
  </w:num>
  <w:num w:numId="5" w16cid:durableId="1240946403">
    <w:abstractNumId w:val="73"/>
  </w:num>
  <w:num w:numId="6" w16cid:durableId="2090497950">
    <w:abstractNumId w:val="17"/>
  </w:num>
  <w:num w:numId="7" w16cid:durableId="729420974">
    <w:abstractNumId w:val="0"/>
  </w:num>
  <w:num w:numId="8" w16cid:durableId="621419802">
    <w:abstractNumId w:val="25"/>
  </w:num>
  <w:num w:numId="9" w16cid:durableId="187257128">
    <w:abstractNumId w:val="18"/>
  </w:num>
  <w:num w:numId="10" w16cid:durableId="970015645">
    <w:abstractNumId w:val="77"/>
  </w:num>
  <w:num w:numId="11" w16cid:durableId="697893353">
    <w:abstractNumId w:val="31"/>
  </w:num>
  <w:num w:numId="12" w16cid:durableId="241065873">
    <w:abstractNumId w:val="12"/>
  </w:num>
  <w:num w:numId="13" w16cid:durableId="1014919799">
    <w:abstractNumId w:val="54"/>
  </w:num>
  <w:num w:numId="14" w16cid:durableId="270820784">
    <w:abstractNumId w:val="41"/>
  </w:num>
  <w:num w:numId="15" w16cid:durableId="2118284517">
    <w:abstractNumId w:val="80"/>
  </w:num>
  <w:num w:numId="16" w16cid:durableId="1596017175">
    <w:abstractNumId w:val="51"/>
  </w:num>
  <w:num w:numId="17" w16cid:durableId="1649743243">
    <w:abstractNumId w:val="62"/>
  </w:num>
  <w:num w:numId="18" w16cid:durableId="1470855509">
    <w:abstractNumId w:val="68"/>
  </w:num>
  <w:num w:numId="19" w16cid:durableId="1495804860">
    <w:abstractNumId w:val="35"/>
  </w:num>
  <w:num w:numId="20" w16cid:durableId="1875383224">
    <w:abstractNumId w:val="3"/>
  </w:num>
  <w:num w:numId="21" w16cid:durableId="370954785">
    <w:abstractNumId w:val="24"/>
  </w:num>
  <w:num w:numId="22" w16cid:durableId="369576043">
    <w:abstractNumId w:val="64"/>
  </w:num>
  <w:num w:numId="23" w16cid:durableId="1208447662">
    <w:abstractNumId w:val="56"/>
  </w:num>
  <w:num w:numId="24" w16cid:durableId="1653874943">
    <w:abstractNumId w:val="4"/>
  </w:num>
  <w:num w:numId="25" w16cid:durableId="1006713290">
    <w:abstractNumId w:val="20"/>
  </w:num>
  <w:num w:numId="26" w16cid:durableId="929003005">
    <w:abstractNumId w:val="10"/>
  </w:num>
  <w:num w:numId="27" w16cid:durableId="112284490">
    <w:abstractNumId w:val="50"/>
  </w:num>
  <w:num w:numId="28" w16cid:durableId="1644044763">
    <w:abstractNumId w:val="22"/>
  </w:num>
  <w:num w:numId="29" w16cid:durableId="1023946366">
    <w:abstractNumId w:val="71"/>
  </w:num>
  <w:num w:numId="30" w16cid:durableId="1228106437">
    <w:abstractNumId w:val="44"/>
  </w:num>
  <w:num w:numId="31" w16cid:durableId="1633437267">
    <w:abstractNumId w:val="38"/>
  </w:num>
  <w:num w:numId="32" w16cid:durableId="177818242">
    <w:abstractNumId w:val="14"/>
  </w:num>
  <w:num w:numId="33" w16cid:durableId="344477108">
    <w:abstractNumId w:val="23"/>
  </w:num>
  <w:num w:numId="34" w16cid:durableId="2115586249">
    <w:abstractNumId w:val="8"/>
  </w:num>
  <w:num w:numId="35" w16cid:durableId="743257839">
    <w:abstractNumId w:val="74"/>
  </w:num>
  <w:num w:numId="36" w16cid:durableId="1575313098">
    <w:abstractNumId w:val="53"/>
  </w:num>
  <w:num w:numId="37" w16cid:durableId="1161770402">
    <w:abstractNumId w:val="37"/>
  </w:num>
  <w:num w:numId="38" w16cid:durableId="261111795">
    <w:abstractNumId w:val="42"/>
  </w:num>
  <w:num w:numId="39" w16cid:durableId="1765876710">
    <w:abstractNumId w:val="29"/>
  </w:num>
  <w:num w:numId="40" w16cid:durableId="1110591595">
    <w:abstractNumId w:val="13"/>
  </w:num>
  <w:num w:numId="41" w16cid:durableId="795215550">
    <w:abstractNumId w:val="16"/>
  </w:num>
  <w:num w:numId="42" w16cid:durableId="433866799">
    <w:abstractNumId w:val="6"/>
  </w:num>
  <w:num w:numId="43" w16cid:durableId="22217180">
    <w:abstractNumId w:val="7"/>
  </w:num>
  <w:num w:numId="44" w16cid:durableId="825784280">
    <w:abstractNumId w:val="70"/>
  </w:num>
  <w:num w:numId="45" w16cid:durableId="913860906">
    <w:abstractNumId w:val="46"/>
  </w:num>
  <w:num w:numId="46" w16cid:durableId="2131700382">
    <w:abstractNumId w:val="65"/>
  </w:num>
  <w:num w:numId="47" w16cid:durableId="1346633840">
    <w:abstractNumId w:val="79"/>
  </w:num>
  <w:num w:numId="48" w16cid:durableId="759177838">
    <w:abstractNumId w:val="78"/>
  </w:num>
  <w:num w:numId="49" w16cid:durableId="157575294">
    <w:abstractNumId w:val="19"/>
  </w:num>
  <w:num w:numId="50" w16cid:durableId="1083797730">
    <w:abstractNumId w:val="48"/>
  </w:num>
  <w:num w:numId="51" w16cid:durableId="628049842">
    <w:abstractNumId w:val="61"/>
  </w:num>
  <w:num w:numId="52" w16cid:durableId="1477802220">
    <w:abstractNumId w:val="81"/>
  </w:num>
  <w:num w:numId="53" w16cid:durableId="1888485821">
    <w:abstractNumId w:val="2"/>
  </w:num>
  <w:num w:numId="54" w16cid:durableId="388964739">
    <w:abstractNumId w:val="27"/>
  </w:num>
  <w:num w:numId="55" w16cid:durableId="547645735">
    <w:abstractNumId w:val="15"/>
  </w:num>
  <w:num w:numId="56" w16cid:durableId="876965494">
    <w:abstractNumId w:val="34"/>
  </w:num>
  <w:num w:numId="57" w16cid:durableId="387149099">
    <w:abstractNumId w:val="63"/>
  </w:num>
  <w:num w:numId="58" w16cid:durableId="1466970470">
    <w:abstractNumId w:val="67"/>
  </w:num>
  <w:num w:numId="59" w16cid:durableId="804153302">
    <w:abstractNumId w:val="72"/>
  </w:num>
  <w:num w:numId="60" w16cid:durableId="1981361">
    <w:abstractNumId w:val="9"/>
  </w:num>
  <w:num w:numId="61" w16cid:durableId="1862359001">
    <w:abstractNumId w:val="57"/>
  </w:num>
  <w:num w:numId="62" w16cid:durableId="1920216244">
    <w:abstractNumId w:val="47"/>
  </w:num>
  <w:num w:numId="63" w16cid:durableId="1040089006">
    <w:abstractNumId w:val="1"/>
  </w:num>
  <w:num w:numId="64" w16cid:durableId="1314023422">
    <w:abstractNumId w:val="39"/>
  </w:num>
  <w:num w:numId="65" w16cid:durableId="1692682266">
    <w:abstractNumId w:val="32"/>
  </w:num>
  <w:num w:numId="66" w16cid:durableId="1541549068">
    <w:abstractNumId w:val="59"/>
  </w:num>
  <w:num w:numId="67" w16cid:durableId="651720034">
    <w:abstractNumId w:val="40"/>
  </w:num>
  <w:num w:numId="68" w16cid:durableId="639192365">
    <w:abstractNumId w:val="75"/>
  </w:num>
  <w:num w:numId="69" w16cid:durableId="1363550085">
    <w:abstractNumId w:val="52"/>
  </w:num>
  <w:num w:numId="70" w16cid:durableId="689531669">
    <w:abstractNumId w:val="58"/>
  </w:num>
  <w:num w:numId="71" w16cid:durableId="554121889">
    <w:abstractNumId w:val="5"/>
  </w:num>
  <w:num w:numId="72" w16cid:durableId="378824193">
    <w:abstractNumId w:val="36"/>
  </w:num>
  <w:num w:numId="73" w16cid:durableId="440607690">
    <w:abstractNumId w:val="66"/>
  </w:num>
  <w:num w:numId="74" w16cid:durableId="1568147701">
    <w:abstractNumId w:val="69"/>
  </w:num>
  <w:num w:numId="75" w16cid:durableId="1197542327">
    <w:abstractNumId w:val="43"/>
  </w:num>
  <w:num w:numId="76" w16cid:durableId="275676078">
    <w:abstractNumId w:val="55"/>
  </w:num>
  <w:num w:numId="77" w16cid:durableId="762605418">
    <w:abstractNumId w:val="11"/>
  </w:num>
  <w:num w:numId="78" w16cid:durableId="1433471494">
    <w:abstractNumId w:val="33"/>
  </w:num>
  <w:num w:numId="79" w16cid:durableId="541140099">
    <w:abstractNumId w:val="60"/>
  </w:num>
  <w:num w:numId="80" w16cid:durableId="1403672390">
    <w:abstractNumId w:val="49"/>
  </w:num>
  <w:num w:numId="81" w16cid:durableId="1739479439">
    <w:abstractNumId w:val="26"/>
  </w:num>
  <w:num w:numId="82" w16cid:durableId="920798583">
    <w:abstractNumId w:val="2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8C"/>
    <w:rsid w:val="00000004"/>
    <w:rsid w:val="00001B59"/>
    <w:rsid w:val="00003E4B"/>
    <w:rsid w:val="00004021"/>
    <w:rsid w:val="000049DD"/>
    <w:rsid w:val="00004A4E"/>
    <w:rsid w:val="000071BB"/>
    <w:rsid w:val="00010E48"/>
    <w:rsid w:val="00014570"/>
    <w:rsid w:val="00014A33"/>
    <w:rsid w:val="00020D1D"/>
    <w:rsid w:val="00025A4B"/>
    <w:rsid w:val="00046DD0"/>
    <w:rsid w:val="00047939"/>
    <w:rsid w:val="000567E0"/>
    <w:rsid w:val="0006052D"/>
    <w:rsid w:val="00067F93"/>
    <w:rsid w:val="0007050C"/>
    <w:rsid w:val="00073F46"/>
    <w:rsid w:val="0008582E"/>
    <w:rsid w:val="0009022A"/>
    <w:rsid w:val="000958C0"/>
    <w:rsid w:val="00095CBE"/>
    <w:rsid w:val="000A2809"/>
    <w:rsid w:val="000A4392"/>
    <w:rsid w:val="000A544D"/>
    <w:rsid w:val="000B0B1D"/>
    <w:rsid w:val="000B0CAF"/>
    <w:rsid w:val="000B3A90"/>
    <w:rsid w:val="000C07F4"/>
    <w:rsid w:val="000C1E33"/>
    <w:rsid w:val="000C2721"/>
    <w:rsid w:val="000C3B69"/>
    <w:rsid w:val="000C3C61"/>
    <w:rsid w:val="000C5E8D"/>
    <w:rsid w:val="000E0E6C"/>
    <w:rsid w:val="000E53ED"/>
    <w:rsid w:val="000F04CC"/>
    <w:rsid w:val="000F182D"/>
    <w:rsid w:val="000F2A2A"/>
    <w:rsid w:val="000F6F4A"/>
    <w:rsid w:val="0010377E"/>
    <w:rsid w:val="0010689B"/>
    <w:rsid w:val="00106B09"/>
    <w:rsid w:val="001112EC"/>
    <w:rsid w:val="001136D9"/>
    <w:rsid w:val="001168A6"/>
    <w:rsid w:val="001204F1"/>
    <w:rsid w:val="00123A70"/>
    <w:rsid w:val="00123CFF"/>
    <w:rsid w:val="00130CA7"/>
    <w:rsid w:val="00131004"/>
    <w:rsid w:val="001310E5"/>
    <w:rsid w:val="00134A34"/>
    <w:rsid w:val="0013759F"/>
    <w:rsid w:val="001426FE"/>
    <w:rsid w:val="001459CE"/>
    <w:rsid w:val="001474D2"/>
    <w:rsid w:val="00151B82"/>
    <w:rsid w:val="001550DD"/>
    <w:rsid w:val="00162F06"/>
    <w:rsid w:val="00167EE6"/>
    <w:rsid w:val="00170D00"/>
    <w:rsid w:val="0017105E"/>
    <w:rsid w:val="00171E5C"/>
    <w:rsid w:val="00180DCF"/>
    <w:rsid w:val="00183601"/>
    <w:rsid w:val="00184F86"/>
    <w:rsid w:val="00191148"/>
    <w:rsid w:val="001A3429"/>
    <w:rsid w:val="001A3E28"/>
    <w:rsid w:val="001A4061"/>
    <w:rsid w:val="001A47E9"/>
    <w:rsid w:val="001B12F0"/>
    <w:rsid w:val="001B387D"/>
    <w:rsid w:val="001B46C8"/>
    <w:rsid w:val="001B5D47"/>
    <w:rsid w:val="001B74F9"/>
    <w:rsid w:val="001C1752"/>
    <w:rsid w:val="001D4321"/>
    <w:rsid w:val="001E283D"/>
    <w:rsid w:val="001E3B20"/>
    <w:rsid w:val="001E41C3"/>
    <w:rsid w:val="001E4E38"/>
    <w:rsid w:val="001E51E5"/>
    <w:rsid w:val="001E5B55"/>
    <w:rsid w:val="001E60E4"/>
    <w:rsid w:val="001F1818"/>
    <w:rsid w:val="001F5277"/>
    <w:rsid w:val="001F655D"/>
    <w:rsid w:val="0020432D"/>
    <w:rsid w:val="00206CD0"/>
    <w:rsid w:val="00210A97"/>
    <w:rsid w:val="0022160D"/>
    <w:rsid w:val="002232BB"/>
    <w:rsid w:val="00224095"/>
    <w:rsid w:val="00226EF2"/>
    <w:rsid w:val="00253B5A"/>
    <w:rsid w:val="00256424"/>
    <w:rsid w:val="00260D3C"/>
    <w:rsid w:val="0026353C"/>
    <w:rsid w:val="00263C74"/>
    <w:rsid w:val="00266EFA"/>
    <w:rsid w:val="00267373"/>
    <w:rsid w:val="0027176E"/>
    <w:rsid w:val="002804A2"/>
    <w:rsid w:val="00281A8D"/>
    <w:rsid w:val="00292A2D"/>
    <w:rsid w:val="002A38FA"/>
    <w:rsid w:val="002A4842"/>
    <w:rsid w:val="002A5A7B"/>
    <w:rsid w:val="002B4C52"/>
    <w:rsid w:val="002B5751"/>
    <w:rsid w:val="002B61B1"/>
    <w:rsid w:val="002B6E11"/>
    <w:rsid w:val="002C0600"/>
    <w:rsid w:val="002C1190"/>
    <w:rsid w:val="002C3670"/>
    <w:rsid w:val="002C6A80"/>
    <w:rsid w:val="002C710F"/>
    <w:rsid w:val="002C7C3C"/>
    <w:rsid w:val="002D09C7"/>
    <w:rsid w:val="002D1DC5"/>
    <w:rsid w:val="002D41B6"/>
    <w:rsid w:val="002D64CB"/>
    <w:rsid w:val="002E51D1"/>
    <w:rsid w:val="002E5E61"/>
    <w:rsid w:val="002F5A8C"/>
    <w:rsid w:val="0030325B"/>
    <w:rsid w:val="00303A4E"/>
    <w:rsid w:val="003047CA"/>
    <w:rsid w:val="00304DA3"/>
    <w:rsid w:val="003055D1"/>
    <w:rsid w:val="00306068"/>
    <w:rsid w:val="00306645"/>
    <w:rsid w:val="003074A5"/>
    <w:rsid w:val="003101B6"/>
    <w:rsid w:val="003213F3"/>
    <w:rsid w:val="00321913"/>
    <w:rsid w:val="00324490"/>
    <w:rsid w:val="00327B0B"/>
    <w:rsid w:val="0033152D"/>
    <w:rsid w:val="003439D6"/>
    <w:rsid w:val="00345ECC"/>
    <w:rsid w:val="00350B6C"/>
    <w:rsid w:val="00362B38"/>
    <w:rsid w:val="00362C63"/>
    <w:rsid w:val="003636BA"/>
    <w:rsid w:val="00366772"/>
    <w:rsid w:val="00367BDC"/>
    <w:rsid w:val="00370D68"/>
    <w:rsid w:val="00370D9B"/>
    <w:rsid w:val="003746B2"/>
    <w:rsid w:val="0037613B"/>
    <w:rsid w:val="003804A1"/>
    <w:rsid w:val="00383596"/>
    <w:rsid w:val="00390BCE"/>
    <w:rsid w:val="003938C5"/>
    <w:rsid w:val="003946C7"/>
    <w:rsid w:val="003965F4"/>
    <w:rsid w:val="003973EC"/>
    <w:rsid w:val="003A3488"/>
    <w:rsid w:val="003A4346"/>
    <w:rsid w:val="003A694F"/>
    <w:rsid w:val="003A6D81"/>
    <w:rsid w:val="003B5C80"/>
    <w:rsid w:val="003C3A32"/>
    <w:rsid w:val="003C5AB9"/>
    <w:rsid w:val="003C60D7"/>
    <w:rsid w:val="003C623E"/>
    <w:rsid w:val="003D0AC4"/>
    <w:rsid w:val="003D42FC"/>
    <w:rsid w:val="003D579B"/>
    <w:rsid w:val="003D71D7"/>
    <w:rsid w:val="003D7AF0"/>
    <w:rsid w:val="003E0C95"/>
    <w:rsid w:val="003E42F9"/>
    <w:rsid w:val="003E61E9"/>
    <w:rsid w:val="003E6978"/>
    <w:rsid w:val="003F03DF"/>
    <w:rsid w:val="003F349F"/>
    <w:rsid w:val="003F4325"/>
    <w:rsid w:val="003F5818"/>
    <w:rsid w:val="003F6D07"/>
    <w:rsid w:val="004008F9"/>
    <w:rsid w:val="00403527"/>
    <w:rsid w:val="00405040"/>
    <w:rsid w:val="00406AE5"/>
    <w:rsid w:val="00410CB8"/>
    <w:rsid w:val="004124E6"/>
    <w:rsid w:val="00417C56"/>
    <w:rsid w:val="0042119C"/>
    <w:rsid w:val="00426AC2"/>
    <w:rsid w:val="004305DE"/>
    <w:rsid w:val="00431B9C"/>
    <w:rsid w:val="00432892"/>
    <w:rsid w:val="00433B72"/>
    <w:rsid w:val="00433D5B"/>
    <w:rsid w:val="00433EFB"/>
    <w:rsid w:val="004420C5"/>
    <w:rsid w:val="00452091"/>
    <w:rsid w:val="00453FAB"/>
    <w:rsid w:val="00472CA1"/>
    <w:rsid w:val="00475E33"/>
    <w:rsid w:val="004762E0"/>
    <w:rsid w:val="00477D79"/>
    <w:rsid w:val="004840DB"/>
    <w:rsid w:val="00491CA7"/>
    <w:rsid w:val="00493657"/>
    <w:rsid w:val="004964DA"/>
    <w:rsid w:val="00497D69"/>
    <w:rsid w:val="004A355E"/>
    <w:rsid w:val="004A50ED"/>
    <w:rsid w:val="004B5452"/>
    <w:rsid w:val="004C6C14"/>
    <w:rsid w:val="004C7EB8"/>
    <w:rsid w:val="004E223B"/>
    <w:rsid w:val="004E3A40"/>
    <w:rsid w:val="004E7D2E"/>
    <w:rsid w:val="004E7DEB"/>
    <w:rsid w:val="004F10B9"/>
    <w:rsid w:val="00503518"/>
    <w:rsid w:val="005044D7"/>
    <w:rsid w:val="005101C9"/>
    <w:rsid w:val="00511FFA"/>
    <w:rsid w:val="0051353F"/>
    <w:rsid w:val="00522D1C"/>
    <w:rsid w:val="00524D29"/>
    <w:rsid w:val="00526BA6"/>
    <w:rsid w:val="00527FEB"/>
    <w:rsid w:val="005419F1"/>
    <w:rsid w:val="00545D0C"/>
    <w:rsid w:val="00557C1A"/>
    <w:rsid w:val="00557EAD"/>
    <w:rsid w:val="00561997"/>
    <w:rsid w:val="00561F14"/>
    <w:rsid w:val="0056328E"/>
    <w:rsid w:val="005657BA"/>
    <w:rsid w:val="00575364"/>
    <w:rsid w:val="005832B0"/>
    <w:rsid w:val="00583949"/>
    <w:rsid w:val="00583D27"/>
    <w:rsid w:val="0059597C"/>
    <w:rsid w:val="00595B5B"/>
    <w:rsid w:val="005C373F"/>
    <w:rsid w:val="005C4CFE"/>
    <w:rsid w:val="005C6BB4"/>
    <w:rsid w:val="005D258C"/>
    <w:rsid w:val="005D4B3B"/>
    <w:rsid w:val="005E182B"/>
    <w:rsid w:val="005E4CA1"/>
    <w:rsid w:val="005E524E"/>
    <w:rsid w:val="005F6DE9"/>
    <w:rsid w:val="006046A0"/>
    <w:rsid w:val="00604C0A"/>
    <w:rsid w:val="006109A6"/>
    <w:rsid w:val="00616346"/>
    <w:rsid w:val="00620248"/>
    <w:rsid w:val="00623889"/>
    <w:rsid w:val="00626F43"/>
    <w:rsid w:val="0062794E"/>
    <w:rsid w:val="00632199"/>
    <w:rsid w:val="006322DA"/>
    <w:rsid w:val="00633030"/>
    <w:rsid w:val="00633CB6"/>
    <w:rsid w:val="006442B0"/>
    <w:rsid w:val="00656E27"/>
    <w:rsid w:val="0065732D"/>
    <w:rsid w:val="00657EDE"/>
    <w:rsid w:val="00660029"/>
    <w:rsid w:val="006730BB"/>
    <w:rsid w:val="00675712"/>
    <w:rsid w:val="0068125F"/>
    <w:rsid w:val="00681BBF"/>
    <w:rsid w:val="00682417"/>
    <w:rsid w:val="006847DC"/>
    <w:rsid w:val="006871C5"/>
    <w:rsid w:val="00690CD3"/>
    <w:rsid w:val="0069311E"/>
    <w:rsid w:val="006940B7"/>
    <w:rsid w:val="0069518D"/>
    <w:rsid w:val="006A2C8A"/>
    <w:rsid w:val="006A2F40"/>
    <w:rsid w:val="006A681F"/>
    <w:rsid w:val="006B369F"/>
    <w:rsid w:val="006C64CB"/>
    <w:rsid w:val="006C7E5B"/>
    <w:rsid w:val="006D2D21"/>
    <w:rsid w:val="006D30AC"/>
    <w:rsid w:val="006D547E"/>
    <w:rsid w:val="006D5CCD"/>
    <w:rsid w:val="006E268C"/>
    <w:rsid w:val="006E45BA"/>
    <w:rsid w:val="006F4CDF"/>
    <w:rsid w:val="00700583"/>
    <w:rsid w:val="00704E1D"/>
    <w:rsid w:val="00705DA6"/>
    <w:rsid w:val="00705E3E"/>
    <w:rsid w:val="00706AEE"/>
    <w:rsid w:val="00707904"/>
    <w:rsid w:val="00716290"/>
    <w:rsid w:val="00716A10"/>
    <w:rsid w:val="00722BF0"/>
    <w:rsid w:val="00727BCA"/>
    <w:rsid w:val="00727C65"/>
    <w:rsid w:val="00741983"/>
    <w:rsid w:val="00744A4B"/>
    <w:rsid w:val="0075091A"/>
    <w:rsid w:val="0075737E"/>
    <w:rsid w:val="00765643"/>
    <w:rsid w:val="00765F17"/>
    <w:rsid w:val="00773E11"/>
    <w:rsid w:val="0077714E"/>
    <w:rsid w:val="00784E34"/>
    <w:rsid w:val="007860A7"/>
    <w:rsid w:val="00786468"/>
    <w:rsid w:val="0079122F"/>
    <w:rsid w:val="0079197E"/>
    <w:rsid w:val="00794C9E"/>
    <w:rsid w:val="0079701C"/>
    <w:rsid w:val="007A1215"/>
    <w:rsid w:val="007A2B64"/>
    <w:rsid w:val="007A7FC5"/>
    <w:rsid w:val="007B09CE"/>
    <w:rsid w:val="007B27E2"/>
    <w:rsid w:val="007B46ED"/>
    <w:rsid w:val="007B5252"/>
    <w:rsid w:val="007B5263"/>
    <w:rsid w:val="007C38E6"/>
    <w:rsid w:val="007C4738"/>
    <w:rsid w:val="007C4CA0"/>
    <w:rsid w:val="007D3DA2"/>
    <w:rsid w:val="007D615C"/>
    <w:rsid w:val="007D708C"/>
    <w:rsid w:val="007D7A4D"/>
    <w:rsid w:val="007E0062"/>
    <w:rsid w:val="007E1C7F"/>
    <w:rsid w:val="007E34B7"/>
    <w:rsid w:val="00804CC3"/>
    <w:rsid w:val="00804D36"/>
    <w:rsid w:val="00810C13"/>
    <w:rsid w:val="00813023"/>
    <w:rsid w:val="00814A87"/>
    <w:rsid w:val="00820845"/>
    <w:rsid w:val="008223D0"/>
    <w:rsid w:val="008242CD"/>
    <w:rsid w:val="00827A52"/>
    <w:rsid w:val="00827AF3"/>
    <w:rsid w:val="00832266"/>
    <w:rsid w:val="0083565D"/>
    <w:rsid w:val="00837590"/>
    <w:rsid w:val="008431A5"/>
    <w:rsid w:val="00843C23"/>
    <w:rsid w:val="00844522"/>
    <w:rsid w:val="008522F7"/>
    <w:rsid w:val="00854707"/>
    <w:rsid w:val="00856C6E"/>
    <w:rsid w:val="00857EB4"/>
    <w:rsid w:val="00866310"/>
    <w:rsid w:val="00866FAB"/>
    <w:rsid w:val="0088074D"/>
    <w:rsid w:val="00881450"/>
    <w:rsid w:val="00881872"/>
    <w:rsid w:val="00882E4A"/>
    <w:rsid w:val="0088455D"/>
    <w:rsid w:val="00892235"/>
    <w:rsid w:val="00893103"/>
    <w:rsid w:val="0089343B"/>
    <w:rsid w:val="008948E4"/>
    <w:rsid w:val="00895EC4"/>
    <w:rsid w:val="008A52F9"/>
    <w:rsid w:val="008A575F"/>
    <w:rsid w:val="008B0F9F"/>
    <w:rsid w:val="008B1FE8"/>
    <w:rsid w:val="008B2049"/>
    <w:rsid w:val="008C1B67"/>
    <w:rsid w:val="008C5771"/>
    <w:rsid w:val="008C6C26"/>
    <w:rsid w:val="008C73B9"/>
    <w:rsid w:val="008D2D78"/>
    <w:rsid w:val="008D4012"/>
    <w:rsid w:val="008D5A8E"/>
    <w:rsid w:val="008D7E98"/>
    <w:rsid w:val="008E0CD1"/>
    <w:rsid w:val="008E1A19"/>
    <w:rsid w:val="008E30E4"/>
    <w:rsid w:val="008E376E"/>
    <w:rsid w:val="008E71B0"/>
    <w:rsid w:val="008F2F44"/>
    <w:rsid w:val="009020A6"/>
    <w:rsid w:val="0090616C"/>
    <w:rsid w:val="009104F8"/>
    <w:rsid w:val="00911D17"/>
    <w:rsid w:val="0091306C"/>
    <w:rsid w:val="009150AF"/>
    <w:rsid w:val="0092015A"/>
    <w:rsid w:val="009204AA"/>
    <w:rsid w:val="0093103B"/>
    <w:rsid w:val="00932333"/>
    <w:rsid w:val="00942F3D"/>
    <w:rsid w:val="0094626A"/>
    <w:rsid w:val="00947F95"/>
    <w:rsid w:val="0095417E"/>
    <w:rsid w:val="00975D1F"/>
    <w:rsid w:val="00981379"/>
    <w:rsid w:val="0098509D"/>
    <w:rsid w:val="0099454F"/>
    <w:rsid w:val="0099603F"/>
    <w:rsid w:val="00996486"/>
    <w:rsid w:val="009A2611"/>
    <w:rsid w:val="009A6421"/>
    <w:rsid w:val="009A6897"/>
    <w:rsid w:val="009A7047"/>
    <w:rsid w:val="009A713F"/>
    <w:rsid w:val="009B1321"/>
    <w:rsid w:val="009C27D9"/>
    <w:rsid w:val="009C2D61"/>
    <w:rsid w:val="009C2F04"/>
    <w:rsid w:val="009C34D1"/>
    <w:rsid w:val="009C37D8"/>
    <w:rsid w:val="009C4095"/>
    <w:rsid w:val="009C5F8B"/>
    <w:rsid w:val="009C6702"/>
    <w:rsid w:val="009D0A18"/>
    <w:rsid w:val="009D2559"/>
    <w:rsid w:val="009E78A5"/>
    <w:rsid w:val="009F2B5E"/>
    <w:rsid w:val="009F4690"/>
    <w:rsid w:val="009F4E44"/>
    <w:rsid w:val="009F7C20"/>
    <w:rsid w:val="00A0508E"/>
    <w:rsid w:val="00A06E9C"/>
    <w:rsid w:val="00A11A1A"/>
    <w:rsid w:val="00A14C55"/>
    <w:rsid w:val="00A14D7F"/>
    <w:rsid w:val="00A15F51"/>
    <w:rsid w:val="00A21807"/>
    <w:rsid w:val="00A233DB"/>
    <w:rsid w:val="00A3206D"/>
    <w:rsid w:val="00A335C8"/>
    <w:rsid w:val="00A37563"/>
    <w:rsid w:val="00A44700"/>
    <w:rsid w:val="00A56C20"/>
    <w:rsid w:val="00A65E05"/>
    <w:rsid w:val="00A67ADE"/>
    <w:rsid w:val="00A71A6A"/>
    <w:rsid w:val="00A737CA"/>
    <w:rsid w:val="00A775F5"/>
    <w:rsid w:val="00A82850"/>
    <w:rsid w:val="00A84CE3"/>
    <w:rsid w:val="00A93474"/>
    <w:rsid w:val="00A95252"/>
    <w:rsid w:val="00A96812"/>
    <w:rsid w:val="00AA0CA1"/>
    <w:rsid w:val="00AA1BA3"/>
    <w:rsid w:val="00AA2499"/>
    <w:rsid w:val="00AA2F01"/>
    <w:rsid w:val="00AA6449"/>
    <w:rsid w:val="00AB673C"/>
    <w:rsid w:val="00AB683F"/>
    <w:rsid w:val="00AC628F"/>
    <w:rsid w:val="00AC68A5"/>
    <w:rsid w:val="00AC6DA4"/>
    <w:rsid w:val="00AD4ABB"/>
    <w:rsid w:val="00AD6F97"/>
    <w:rsid w:val="00AE0594"/>
    <w:rsid w:val="00AE1CE0"/>
    <w:rsid w:val="00AE3014"/>
    <w:rsid w:val="00AE4BD1"/>
    <w:rsid w:val="00AE6B4A"/>
    <w:rsid w:val="00AF09FF"/>
    <w:rsid w:val="00AF3015"/>
    <w:rsid w:val="00AF3DB5"/>
    <w:rsid w:val="00AF5F04"/>
    <w:rsid w:val="00AF7339"/>
    <w:rsid w:val="00B10361"/>
    <w:rsid w:val="00B11E36"/>
    <w:rsid w:val="00B213E1"/>
    <w:rsid w:val="00B22954"/>
    <w:rsid w:val="00B272A7"/>
    <w:rsid w:val="00B279D4"/>
    <w:rsid w:val="00B34E16"/>
    <w:rsid w:val="00B4142A"/>
    <w:rsid w:val="00B50ED7"/>
    <w:rsid w:val="00B52ED3"/>
    <w:rsid w:val="00B60419"/>
    <w:rsid w:val="00B6140C"/>
    <w:rsid w:val="00B62256"/>
    <w:rsid w:val="00B633BD"/>
    <w:rsid w:val="00B6344A"/>
    <w:rsid w:val="00B66B39"/>
    <w:rsid w:val="00B7055B"/>
    <w:rsid w:val="00B71786"/>
    <w:rsid w:val="00B71E79"/>
    <w:rsid w:val="00B8171E"/>
    <w:rsid w:val="00B824E6"/>
    <w:rsid w:val="00B87851"/>
    <w:rsid w:val="00B87885"/>
    <w:rsid w:val="00B93169"/>
    <w:rsid w:val="00B974A8"/>
    <w:rsid w:val="00BA01B7"/>
    <w:rsid w:val="00BA3019"/>
    <w:rsid w:val="00BA5B97"/>
    <w:rsid w:val="00BA7A66"/>
    <w:rsid w:val="00BB1199"/>
    <w:rsid w:val="00BB29C8"/>
    <w:rsid w:val="00BB34AF"/>
    <w:rsid w:val="00BB494A"/>
    <w:rsid w:val="00BB49EB"/>
    <w:rsid w:val="00BB6684"/>
    <w:rsid w:val="00BC0E2C"/>
    <w:rsid w:val="00BC7A03"/>
    <w:rsid w:val="00BD58F2"/>
    <w:rsid w:val="00BD6076"/>
    <w:rsid w:val="00BD736E"/>
    <w:rsid w:val="00BD7BC2"/>
    <w:rsid w:val="00BE2592"/>
    <w:rsid w:val="00BE3D3C"/>
    <w:rsid w:val="00BE5E26"/>
    <w:rsid w:val="00BF13A1"/>
    <w:rsid w:val="00BF5417"/>
    <w:rsid w:val="00BF646D"/>
    <w:rsid w:val="00BF6907"/>
    <w:rsid w:val="00BF6EB9"/>
    <w:rsid w:val="00C03849"/>
    <w:rsid w:val="00C10DE5"/>
    <w:rsid w:val="00C129C3"/>
    <w:rsid w:val="00C1624D"/>
    <w:rsid w:val="00C20988"/>
    <w:rsid w:val="00C31225"/>
    <w:rsid w:val="00C33720"/>
    <w:rsid w:val="00C35514"/>
    <w:rsid w:val="00C42C41"/>
    <w:rsid w:val="00C43571"/>
    <w:rsid w:val="00C43C6B"/>
    <w:rsid w:val="00C527F9"/>
    <w:rsid w:val="00C5461D"/>
    <w:rsid w:val="00C55B02"/>
    <w:rsid w:val="00C62D42"/>
    <w:rsid w:val="00C66EA4"/>
    <w:rsid w:val="00C72282"/>
    <w:rsid w:val="00C7679E"/>
    <w:rsid w:val="00C76D2F"/>
    <w:rsid w:val="00C8527B"/>
    <w:rsid w:val="00C8727A"/>
    <w:rsid w:val="00C90315"/>
    <w:rsid w:val="00C91EBD"/>
    <w:rsid w:val="00CB0777"/>
    <w:rsid w:val="00CB2A19"/>
    <w:rsid w:val="00CB2E4D"/>
    <w:rsid w:val="00CC28E1"/>
    <w:rsid w:val="00CC2BDD"/>
    <w:rsid w:val="00CC422D"/>
    <w:rsid w:val="00CC43F4"/>
    <w:rsid w:val="00CD14CF"/>
    <w:rsid w:val="00CD17C3"/>
    <w:rsid w:val="00CD1D06"/>
    <w:rsid w:val="00CD4D22"/>
    <w:rsid w:val="00CD53BB"/>
    <w:rsid w:val="00CD7F46"/>
    <w:rsid w:val="00CE234E"/>
    <w:rsid w:val="00CF5615"/>
    <w:rsid w:val="00CF5D31"/>
    <w:rsid w:val="00D01D4E"/>
    <w:rsid w:val="00D04FBB"/>
    <w:rsid w:val="00D118E2"/>
    <w:rsid w:val="00D14DBC"/>
    <w:rsid w:val="00D156FB"/>
    <w:rsid w:val="00D23C12"/>
    <w:rsid w:val="00D27098"/>
    <w:rsid w:val="00D27E61"/>
    <w:rsid w:val="00D31136"/>
    <w:rsid w:val="00D32705"/>
    <w:rsid w:val="00D3468C"/>
    <w:rsid w:val="00D34897"/>
    <w:rsid w:val="00D41A1B"/>
    <w:rsid w:val="00D45A0C"/>
    <w:rsid w:val="00D46FC5"/>
    <w:rsid w:val="00D50308"/>
    <w:rsid w:val="00D51A88"/>
    <w:rsid w:val="00D552E4"/>
    <w:rsid w:val="00D5656A"/>
    <w:rsid w:val="00D574C7"/>
    <w:rsid w:val="00D6208E"/>
    <w:rsid w:val="00D70E02"/>
    <w:rsid w:val="00D72574"/>
    <w:rsid w:val="00D74005"/>
    <w:rsid w:val="00D741C3"/>
    <w:rsid w:val="00D77094"/>
    <w:rsid w:val="00D77E70"/>
    <w:rsid w:val="00DA3544"/>
    <w:rsid w:val="00DA74DC"/>
    <w:rsid w:val="00DB5623"/>
    <w:rsid w:val="00DB6390"/>
    <w:rsid w:val="00DB6A5E"/>
    <w:rsid w:val="00DB6AB8"/>
    <w:rsid w:val="00DB7804"/>
    <w:rsid w:val="00DD54B4"/>
    <w:rsid w:val="00DE422F"/>
    <w:rsid w:val="00DE430E"/>
    <w:rsid w:val="00DF0972"/>
    <w:rsid w:val="00E06AFE"/>
    <w:rsid w:val="00E06ED8"/>
    <w:rsid w:val="00E103B2"/>
    <w:rsid w:val="00E153E1"/>
    <w:rsid w:val="00E157FA"/>
    <w:rsid w:val="00E15CAB"/>
    <w:rsid w:val="00E234D2"/>
    <w:rsid w:val="00E25CF8"/>
    <w:rsid w:val="00E305EB"/>
    <w:rsid w:val="00E35F81"/>
    <w:rsid w:val="00E362EB"/>
    <w:rsid w:val="00E4063A"/>
    <w:rsid w:val="00E40B0C"/>
    <w:rsid w:val="00E41D2C"/>
    <w:rsid w:val="00E420B6"/>
    <w:rsid w:val="00E43597"/>
    <w:rsid w:val="00E43750"/>
    <w:rsid w:val="00E65DE9"/>
    <w:rsid w:val="00E66102"/>
    <w:rsid w:val="00E66F87"/>
    <w:rsid w:val="00E83D49"/>
    <w:rsid w:val="00EA299F"/>
    <w:rsid w:val="00EA395E"/>
    <w:rsid w:val="00EA3F91"/>
    <w:rsid w:val="00EA4AFE"/>
    <w:rsid w:val="00EB0A8C"/>
    <w:rsid w:val="00EB3F50"/>
    <w:rsid w:val="00EC1260"/>
    <w:rsid w:val="00EC2346"/>
    <w:rsid w:val="00EC5793"/>
    <w:rsid w:val="00ED7D4D"/>
    <w:rsid w:val="00EE0639"/>
    <w:rsid w:val="00EF49BD"/>
    <w:rsid w:val="00EF6B1F"/>
    <w:rsid w:val="00F008D3"/>
    <w:rsid w:val="00F03C9F"/>
    <w:rsid w:val="00F10384"/>
    <w:rsid w:val="00F1307E"/>
    <w:rsid w:val="00F210F7"/>
    <w:rsid w:val="00F2149F"/>
    <w:rsid w:val="00F22AC2"/>
    <w:rsid w:val="00F23974"/>
    <w:rsid w:val="00F31BA5"/>
    <w:rsid w:val="00F322EB"/>
    <w:rsid w:val="00F32D2B"/>
    <w:rsid w:val="00F363FA"/>
    <w:rsid w:val="00F373BE"/>
    <w:rsid w:val="00F43163"/>
    <w:rsid w:val="00F53836"/>
    <w:rsid w:val="00F634DA"/>
    <w:rsid w:val="00F7277B"/>
    <w:rsid w:val="00F82655"/>
    <w:rsid w:val="00F84AFD"/>
    <w:rsid w:val="00F864AA"/>
    <w:rsid w:val="00F95CD2"/>
    <w:rsid w:val="00F95D1E"/>
    <w:rsid w:val="00F97601"/>
    <w:rsid w:val="00F97F11"/>
    <w:rsid w:val="00FA1A45"/>
    <w:rsid w:val="00FA3DED"/>
    <w:rsid w:val="00FA4CE7"/>
    <w:rsid w:val="00FB266C"/>
    <w:rsid w:val="00FB3C6A"/>
    <w:rsid w:val="00FB4E5C"/>
    <w:rsid w:val="00FB504C"/>
    <w:rsid w:val="00FC3471"/>
    <w:rsid w:val="00FC3919"/>
    <w:rsid w:val="00FC3E56"/>
    <w:rsid w:val="00FC4A34"/>
    <w:rsid w:val="00FD1C00"/>
    <w:rsid w:val="00FD2781"/>
    <w:rsid w:val="00FD7175"/>
    <w:rsid w:val="00FF4AC6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07A8F"/>
  <w15:chartTrackingRefBased/>
  <w15:docId w15:val="{45C9FD92-A538-4C39-A433-0D2BD31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84"/>
    <w:rPr>
      <w:rFonts w:ascii="Arial" w:hAnsi="Arial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C3E56"/>
    <w:pPr>
      <w:keepNext/>
      <w:widowControl w:val="0"/>
      <w:spacing w:before="240" w:after="60" w:line="360" w:lineRule="auto"/>
      <w:jc w:val="both"/>
      <w:outlineLvl w:val="0"/>
    </w:pPr>
    <w:rPr>
      <w:rFonts w:ascii="Calibri" w:hAnsi="Calibri"/>
      <w:b/>
      <w:bCs/>
      <w:kern w:val="32"/>
      <w:szCs w:val="3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2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210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10F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10F7"/>
  </w:style>
  <w:style w:type="paragraph" w:styleId="Textodeglobo">
    <w:name w:val="Balloon Text"/>
    <w:basedOn w:val="Normal"/>
    <w:semiHidden/>
    <w:rsid w:val="00A21807"/>
    <w:rPr>
      <w:rFonts w:ascii="Tahoma" w:hAnsi="Tahoma" w:cs="Tahoma"/>
      <w:sz w:val="16"/>
      <w:szCs w:val="16"/>
    </w:rPr>
  </w:style>
  <w:style w:type="paragraph" w:customStyle="1" w:styleId="ALTIndent2">
    <w:name w:val="ALT  Indent 2"/>
    <w:basedOn w:val="Normal"/>
    <w:rsid w:val="00370D9B"/>
    <w:pPr>
      <w:spacing w:after="240"/>
      <w:ind w:left="1440"/>
    </w:pPr>
    <w:rPr>
      <w:rFonts w:ascii="Times New Roman" w:hAnsi="Times New Roman"/>
      <w:lang w:val="en-US" w:eastAsia="es-MX"/>
    </w:rPr>
  </w:style>
  <w:style w:type="character" w:customStyle="1" w:styleId="squiggly">
    <w:name w:val="squiggly"/>
    <w:basedOn w:val="Fuentedeprrafopredeter"/>
    <w:rsid w:val="00491CA7"/>
  </w:style>
  <w:style w:type="paragraph" w:customStyle="1" w:styleId="BodyText21">
    <w:name w:val="Body Text 21"/>
    <w:basedOn w:val="Normal"/>
    <w:rsid w:val="009C4095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es-MX"/>
    </w:rPr>
  </w:style>
  <w:style w:type="paragraph" w:styleId="Sangra2detindependiente">
    <w:name w:val="Body Text Indent 2"/>
    <w:basedOn w:val="Normal"/>
    <w:rsid w:val="009C4095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styleId="Sangra3detindependiente">
    <w:name w:val="Body Text Indent 3"/>
    <w:basedOn w:val="Normal"/>
    <w:rsid w:val="009C4095"/>
    <w:pPr>
      <w:widowControl w:val="0"/>
      <w:overflowPunct w:val="0"/>
      <w:autoSpaceDE w:val="0"/>
      <w:autoSpaceDN w:val="0"/>
      <w:adjustRightInd w:val="0"/>
      <w:ind w:left="709"/>
      <w:jc w:val="both"/>
      <w:textAlignment w:val="baseline"/>
    </w:pPr>
    <w:rPr>
      <w:lang w:val="es-ES_tradnl"/>
    </w:rPr>
  </w:style>
  <w:style w:type="paragraph" w:styleId="Textoindependiente2">
    <w:name w:val="Body Text 2"/>
    <w:basedOn w:val="Normal"/>
    <w:rsid w:val="008C6C26"/>
    <w:pPr>
      <w:spacing w:after="120" w:line="480" w:lineRule="auto"/>
    </w:pPr>
  </w:style>
  <w:style w:type="character" w:styleId="Hipervnculo">
    <w:name w:val="Hyperlink"/>
    <w:rsid w:val="00F97F11"/>
    <w:rPr>
      <w:color w:val="0000FF"/>
      <w:u w:val="single"/>
    </w:rPr>
  </w:style>
  <w:style w:type="paragraph" w:customStyle="1" w:styleId="INCISOS">
    <w:name w:val="INCISOS"/>
    <w:basedOn w:val="Normal"/>
    <w:link w:val="INCISOSCar"/>
    <w:rsid w:val="006B369F"/>
    <w:pPr>
      <w:spacing w:before="240" w:line="360" w:lineRule="auto"/>
      <w:ind w:left="1134" w:hanging="567"/>
      <w:jc w:val="both"/>
    </w:pPr>
    <w:rPr>
      <w:sz w:val="24"/>
      <w:lang w:val="es-MX"/>
    </w:rPr>
  </w:style>
  <w:style w:type="character" w:customStyle="1" w:styleId="INCISOSCar">
    <w:name w:val="INCISOS Car"/>
    <w:basedOn w:val="Fuentedeprrafopredeter"/>
    <w:link w:val="INCISOS"/>
    <w:rsid w:val="006B369F"/>
    <w:rPr>
      <w:rFonts w:ascii="Arial" w:hAnsi="Arial"/>
      <w:sz w:val="24"/>
      <w:lang w:eastAsia="es-ES"/>
    </w:rPr>
  </w:style>
  <w:style w:type="paragraph" w:styleId="Prrafodelista">
    <w:name w:val="List Paragraph"/>
    <w:aliases w:val="Listas,lp1,Lista númerica,Lista vistosa - Énfasis 11,Viñeta num,TítuloB,Párrafo de lista3,4 Párrafo de lista,Figuras"/>
    <w:basedOn w:val="Normal"/>
    <w:link w:val="PrrafodelistaCar"/>
    <w:uiPriority w:val="34"/>
    <w:qFormat/>
    <w:rsid w:val="002E5E6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C3E56"/>
    <w:rPr>
      <w:rFonts w:ascii="Calibri" w:hAnsi="Calibri"/>
      <w:b/>
      <w:bCs/>
      <w:kern w:val="32"/>
      <w:szCs w:val="32"/>
      <w:lang w:val="en-US" w:eastAsia="en-US"/>
    </w:rPr>
  </w:style>
  <w:style w:type="character" w:customStyle="1" w:styleId="PrrafodelistaCar">
    <w:name w:val="Párrafo de lista Car"/>
    <w:aliases w:val="Listas Car,lp1 Car,Lista númerica Car,Lista vistosa - Énfasis 11 Car,Viñeta num Car,TítuloB Car,Párrafo de lista3 Car,4 Párrafo de lista Car,Figuras Car"/>
    <w:link w:val="Prrafodelista"/>
    <w:uiPriority w:val="34"/>
    <w:rsid w:val="00FC3E56"/>
    <w:rPr>
      <w:rFonts w:ascii="Arial" w:hAnsi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5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  <w:divsChild>
                                                <w:div w:id="279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9C5EA1763E0841A43227B81713CE91" ma:contentTypeVersion="2" ma:contentTypeDescription="Crear nuevo documento." ma:contentTypeScope="" ma:versionID="5067d56cbfa87e388ef33d71f46c0b91">
  <xsd:schema xmlns:xsd="http://www.w3.org/2001/XMLSchema" xmlns:xs="http://www.w3.org/2001/XMLSchema" xmlns:p="http://schemas.microsoft.com/office/2006/metadata/properties" xmlns:ns2="489a19d9-3eec-4112-baa2-9a72343a96f7" targetNamespace="http://schemas.microsoft.com/office/2006/metadata/properties" ma:root="true" ma:fieldsID="5fe039c3c32e540d8f54a228439090c8" ns2:_="">
    <xsd:import namespace="489a19d9-3eec-4112-baa2-9a72343a9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a19d9-3eec-4112-baa2-9a72343a9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507D6-922F-4EC3-AE5D-7CABD0210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F7F69-4640-45B8-B447-A1CCD0F82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3100F9-67D2-4C56-9B1A-51423A833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a19d9-3eec-4112-baa2-9a72343a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PUNTO</vt:lpstr>
    </vt:vector>
  </TitlesOfParts>
  <Company>PEMEX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PUNTO</dc:title>
  <dc:subject/>
  <dc:creator>DOPA</dc:creator>
  <cp:keywords/>
  <cp:lastModifiedBy>Lopez Morales Diego Armando</cp:lastModifiedBy>
  <cp:revision>2</cp:revision>
  <cp:lastPrinted>2025-06-19T17:25:00Z</cp:lastPrinted>
  <dcterms:created xsi:type="dcterms:W3CDTF">2025-08-23T21:04:00Z</dcterms:created>
  <dcterms:modified xsi:type="dcterms:W3CDTF">2025-08-23T21:04:00Z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0x010100459C5EA1763E0841A43227B81713CE91</vt:lpwstr>
  </property>
  <property fmtid="{D5CDD505-2E9C-101B-9397-08002B2CF9AE}" pid="3" name="MSIP_Label_b7a85cbc-91d7-4bc3-bc7f-34262549961f_Enabled">
    <vt:lpwstr>true</vt:lpwstr>
  </property>
  <property fmtid="{D5CDD505-2E9C-101B-9397-08002B2CF9AE}" pid="4" name="MSIP_Label_b7a85cbc-91d7-4bc3-bc7f-34262549961f_SetDate">
    <vt:lpwstr>2024-08-09T19:16:14Z</vt:lpwstr>
  </property>
  <property fmtid="{D5CDD505-2E9C-101B-9397-08002B2CF9AE}" pid="5" name="MSIP_Label_b7a85cbc-91d7-4bc3-bc7f-34262549961f_Method">
    <vt:lpwstr>Standard</vt:lpwstr>
  </property>
  <property fmtid="{D5CDD505-2E9C-101B-9397-08002B2CF9AE}" pid="6" name="MSIP_Label_b7a85cbc-91d7-4bc3-bc7f-34262549961f_Name">
    <vt:lpwstr>Pública</vt:lpwstr>
  </property>
  <property fmtid="{D5CDD505-2E9C-101B-9397-08002B2CF9AE}" pid="7" name="MSIP_Label_b7a85cbc-91d7-4bc3-bc7f-34262549961f_SiteId">
    <vt:lpwstr>0fb730e1-89f1-4035-ae89-d327c0f1d87b</vt:lpwstr>
  </property>
  <property fmtid="{D5CDD505-2E9C-101B-9397-08002B2CF9AE}" pid="8" name="MSIP_Label_b7a85cbc-91d7-4bc3-bc7f-34262549961f_ActionId">
    <vt:lpwstr>8fd0206c-8fe9-43d8-943a-6319d25b1a81</vt:lpwstr>
  </property>
  <property fmtid="{D5CDD505-2E9C-101B-9397-08002B2CF9AE}" pid="9" name="MSIP_Label_b7a85cbc-91d7-4bc3-bc7f-34262549961f_ContentBits">
    <vt:lpwstr>0</vt:lpwstr>
  </property>
</Properties>
</file>